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C42A3F" w:rsidTr="0008782F"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2A3F" w:rsidTr="0008782F">
        <w:tc>
          <w:tcPr>
            <w:tcW w:w="1870" w:type="dxa"/>
          </w:tcPr>
          <w:p w:rsidR="00C42A3F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Recognizing and Revising Misplaced Modifiers</w:t>
            </w:r>
          </w:p>
          <w:p w:rsidR="00730477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0477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Exercises 33 and 34 </w:t>
            </w:r>
          </w:p>
        </w:tc>
        <w:tc>
          <w:tcPr>
            <w:tcW w:w="1870" w:type="dxa"/>
          </w:tcPr>
          <w:p w:rsidR="00730477" w:rsidRDefault="00730477" w:rsidP="00730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Solving Special Problems—Double Negatives (Exercise 36) </w:t>
            </w:r>
          </w:p>
        </w:tc>
        <w:tc>
          <w:tcPr>
            <w:tcW w:w="1870" w:type="dxa"/>
          </w:tcPr>
          <w:p w:rsidR="00FB408F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Solving Common Usage Problems </w:t>
            </w:r>
          </w:p>
          <w:p w:rsidR="00730477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(Exercise 37)</w:t>
            </w:r>
          </w:p>
        </w:tc>
        <w:tc>
          <w:tcPr>
            <w:tcW w:w="1870" w:type="dxa"/>
          </w:tcPr>
          <w:p w:rsidR="00C42A3F" w:rsidRDefault="00730477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Solving Common Usage Problems (Exercise 38)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Reading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4/6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4/7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4/8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4/9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4/10</w:t>
            </w:r>
          </w:p>
        </w:tc>
      </w:tr>
      <w:tr w:rsidR="00C42A3F" w:rsidTr="0008782F"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27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week we are going to talk about different plot points. Follow the notes guide on Blackboard to help you fill out the questions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EC1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28</w:t>
            </w:r>
          </w:p>
        </w:tc>
        <w:tc>
          <w:tcPr>
            <w:tcW w:w="1870" w:type="dxa"/>
          </w:tcPr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A3F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29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Think about finding your story in someone else’s. </w:t>
            </w:r>
          </w:p>
        </w:tc>
        <w:tc>
          <w:tcPr>
            <w:tcW w:w="1870" w:type="dxa"/>
          </w:tcPr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A3F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30</w:t>
            </w:r>
            <w:r w:rsidR="00C42A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</w:t>
      </w:r>
      <w:r w:rsidR="00EC158D">
        <w:rPr>
          <w:rFonts w:ascii="Times New Roman" w:hAnsi="Times New Roman" w:cs="Times New Roman"/>
          <w:sz w:val="24"/>
        </w:rPr>
        <w:t>have Zoom hours at 1</w:t>
      </w:r>
      <w:r>
        <w:rPr>
          <w:rFonts w:ascii="Times New Roman" w:hAnsi="Times New Roman" w:cs="Times New Roman"/>
          <w:sz w:val="24"/>
        </w:rPr>
        <w:t xml:space="preserve">:00 every day. If this does not work, email me </w:t>
      </w:r>
      <w:hyperlink r:id="rId4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4/6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4/7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4/8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4/9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4/10</w:t>
            </w:r>
          </w:p>
        </w:tc>
      </w:tr>
      <w:tr w:rsidR="00C42A3F" w:rsidTr="0008782F"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EC1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ASSIGNMENT: Revise my story. </w:t>
            </w:r>
          </w:p>
          <w:p w:rsidR="00EC158D" w:rsidRDefault="00EC158D" w:rsidP="00EC1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need to use Word and edit either using the pen or the revising tools on Word. 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at the “General Story Error” Notes on 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Blackboard under the “Notes” tab. </w:t>
            </w: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Then revise my story. This is due on WEDNESDAY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Revising your Story </w:t>
            </w:r>
          </w:p>
          <w:p w:rsidR="001C1AEA" w:rsidRDefault="001C1AEA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AEA" w:rsidRDefault="001C1AEA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58D" w:rsidRDefault="00EC158D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for a Google Doc in your email. It will be a link and will have comments and corrections for you to revise. These corrections can be done directly on the Google Doc.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Using a Word Document, create a cover for your Story 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Submit your final draft of your story </w:t>
            </w:r>
            <w:r w:rsidR="001C1AEA">
              <w:rPr>
                <w:rFonts w:ascii="Times New Roman" w:hAnsi="Times New Roman" w:cs="Times New Roman"/>
                <w:sz w:val="24"/>
              </w:rPr>
              <w:t xml:space="preserve">with the cover page.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5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4/6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4/7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4/8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4/9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4/10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your main ideas.</w:t>
            </w: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Reivew</w:t>
            </w:r>
            <w:proofErr w:type="spellEnd"/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Review (same as Monday) </w:t>
            </w:r>
          </w:p>
        </w:tc>
        <w:tc>
          <w:tcPr>
            <w:tcW w:w="1870" w:type="dxa"/>
          </w:tcPr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TKAM Test</w:t>
            </w: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Once you start the test you must finish it and you cannot come back. There will be 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 hour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time limit on the test as well.  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TKAM Test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6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1C1AEA" w:rsidRDefault="001C1AEA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4/6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4/7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4/8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4/9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4/10</w:t>
            </w:r>
          </w:p>
        </w:tc>
      </w:tr>
      <w:tr w:rsidR="00C42A3F" w:rsidTr="0008782F">
        <w:tc>
          <w:tcPr>
            <w:tcW w:w="1870" w:type="dxa"/>
          </w:tcPr>
          <w:p w:rsidR="00110C31" w:rsidRDefault="00110C31" w:rsidP="00110C31">
            <w:pPr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110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Fix your paper and read it again to make sure it is good to go. Make sure you have a work cited page as well. </w:t>
            </w:r>
          </w:p>
          <w:p w:rsidR="00110C31" w:rsidRDefault="00110C31" w:rsidP="00110C31">
            <w:pPr>
              <w:rPr>
                <w:rFonts w:ascii="Times New Roman" w:hAnsi="Times New Roman" w:cs="Times New Roman"/>
                <w:sz w:val="24"/>
              </w:rPr>
            </w:pPr>
          </w:p>
          <w:p w:rsidR="00C42A3F" w:rsidRDefault="00110C31" w:rsidP="00110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you made all the changes on the Google doc, just email me and tell me you are done. If you did it on a word document, email your paper to me. </w:t>
            </w:r>
            <w:r w:rsidR="00C42A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F643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 w:rsidR="00EC158D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</w:rPr>
              <w:t xml:space="preserve">13 Review –Look </w:t>
            </w:r>
            <w:r w:rsidR="00F6432D">
              <w:rPr>
                <w:rFonts w:ascii="Times New Roman" w:hAnsi="Times New Roman" w:cs="Times New Roman"/>
                <w:sz w:val="24"/>
              </w:rPr>
              <w:t xml:space="preserve">at  </w:t>
            </w:r>
            <w:r>
              <w:rPr>
                <w:rFonts w:ascii="Times New Roman" w:hAnsi="Times New Roman" w:cs="Times New Roman"/>
                <w:sz w:val="24"/>
              </w:rPr>
              <w:t>Notes</w:t>
            </w:r>
          </w:p>
        </w:tc>
        <w:tc>
          <w:tcPr>
            <w:tcW w:w="1870" w:type="dxa"/>
          </w:tcPr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Chapter 13 Review</w:t>
            </w: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for JUNIORS only (Optional) on Zoom at 11:00 AM</w:t>
            </w: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08F" w:rsidRDefault="00FB408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Chapter 13 Quiz 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7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712-249-6641. </w:t>
      </w: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2A3F" w:rsidTr="0008782F">
        <w:tc>
          <w:tcPr>
            <w:tcW w:w="9350" w:type="dxa"/>
            <w:gridSpan w:val="5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C42A3F" w:rsidTr="0008782F"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4/6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4/7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4/8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4/9</w:t>
            </w:r>
          </w:p>
        </w:tc>
        <w:tc>
          <w:tcPr>
            <w:tcW w:w="1870" w:type="dxa"/>
          </w:tcPr>
          <w:p w:rsidR="00C42A3F" w:rsidRDefault="00C42A3F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4/10</w:t>
            </w:r>
          </w:p>
        </w:tc>
      </w:tr>
      <w:tr w:rsidR="00C42A3F" w:rsidTr="0008782F"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4/6 Journal </w:t>
            </w: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Chapter 1-5 Check for Understanding Quiz</w:t>
            </w:r>
          </w:p>
          <w:p w:rsidR="00DA0019" w:rsidRDefault="00DA0019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019" w:rsidRDefault="00DA0019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7:00 Talk about Chapter 6</w:t>
            </w: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6 </w:t>
            </w:r>
          </w:p>
        </w:tc>
        <w:tc>
          <w:tcPr>
            <w:tcW w:w="1870" w:type="dxa"/>
          </w:tcPr>
          <w:p w:rsidR="00C42A3F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4/7 Journal </w:t>
            </w:r>
          </w:p>
          <w:p w:rsidR="00110C31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Chapter 6 Reading Questions</w:t>
            </w:r>
          </w:p>
          <w:p w:rsidR="00110C31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C31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7</w:t>
            </w:r>
            <w:r w:rsidR="0008782F">
              <w:rPr>
                <w:rFonts w:ascii="Times New Roman" w:hAnsi="Times New Roman" w:cs="Times New Roman"/>
                <w:sz w:val="24"/>
              </w:rPr>
              <w:t xml:space="preserve"> and 8</w:t>
            </w:r>
          </w:p>
        </w:tc>
        <w:tc>
          <w:tcPr>
            <w:tcW w:w="1870" w:type="dxa"/>
          </w:tcPr>
          <w:p w:rsidR="00110C31" w:rsidRDefault="00110C31" w:rsidP="001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Part 1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 1 Quiz </w:t>
            </w:r>
          </w:p>
        </w:tc>
        <w:tc>
          <w:tcPr>
            <w:tcW w:w="1870" w:type="dxa"/>
          </w:tcPr>
          <w:p w:rsidR="00C42A3F" w:rsidRDefault="00110C31" w:rsidP="00087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C42A3F" w:rsidRDefault="00C42A3F" w:rsidP="00C42A3F">
      <w:pPr>
        <w:rPr>
          <w:rFonts w:ascii="Times New Roman" w:hAnsi="Times New Roman" w:cs="Times New Roman"/>
          <w:sz w:val="24"/>
        </w:rPr>
      </w:pP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8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EC158D" w:rsidRDefault="00EC158D" w:rsidP="00EC15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712-249-6641. </w:t>
      </w:r>
    </w:p>
    <w:p w:rsidR="00C42A3F" w:rsidRDefault="00C42A3F" w:rsidP="00C42A3F"/>
    <w:p w:rsidR="00351DF9" w:rsidRDefault="00351DF9">
      <w:bookmarkStart w:id="0" w:name="_GoBack"/>
      <w:bookmarkEnd w:id="0"/>
    </w:p>
    <w:sectPr w:rsidR="0035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3F"/>
    <w:rsid w:val="0008782F"/>
    <w:rsid w:val="00110C31"/>
    <w:rsid w:val="001C1AEA"/>
    <w:rsid w:val="001F4F3C"/>
    <w:rsid w:val="00351DF9"/>
    <w:rsid w:val="006E13E3"/>
    <w:rsid w:val="00730477"/>
    <w:rsid w:val="00C42A3F"/>
    <w:rsid w:val="00DA0019"/>
    <w:rsid w:val="00E2146E"/>
    <w:rsid w:val="00EC158D"/>
    <w:rsid w:val="00F6432D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D3AB"/>
  <w15:chartTrackingRefBased/>
  <w15:docId w15:val="{02BB35C7-C7AC-4A4E-AF56-049C29D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A3F"/>
    <w:rPr>
      <w:color w:val="0000FF"/>
      <w:u w:val="single"/>
    </w:rPr>
  </w:style>
  <w:style w:type="table" w:styleId="TableGrid">
    <w:name w:val="Table Grid"/>
    <w:basedOn w:val="TableNormal"/>
    <w:uiPriority w:val="39"/>
    <w:rsid w:val="00C4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ndera@k12.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andera@k12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andera@k12.sd.us" TargetMode="External"/><Relationship Id="rId5" Type="http://schemas.openxmlformats.org/officeDocument/2006/relationships/hyperlink" Target="mailto:heather.andera@k12.sd.u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ather.andera@k12.sd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Andera, Heather M</dc:creator>
  <cp:keywords/>
  <dc:description/>
  <cp:lastModifiedBy>Andera, Heather M</cp:lastModifiedBy>
  <cp:revision>1</cp:revision>
  <dcterms:created xsi:type="dcterms:W3CDTF">2020-04-01T19:47:00Z</dcterms:created>
  <dcterms:modified xsi:type="dcterms:W3CDTF">2020-04-06T01:11:00Z</dcterms:modified>
</cp:coreProperties>
</file>