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04" w:rsidRDefault="00073FE5" w:rsidP="00E6733B">
      <w:r>
        <w:t>March 23-27</w:t>
      </w:r>
      <w:r w:rsidR="00544C04">
        <w:t>, 2020</w:t>
      </w:r>
    </w:p>
    <w:p w:rsidR="00E6733B" w:rsidRDefault="00544C04" w:rsidP="00E6733B">
      <w:r>
        <w:t xml:space="preserve">Dear </w:t>
      </w:r>
      <w:r w:rsidR="00E6733B">
        <w:t xml:space="preserve">Parents, </w:t>
      </w:r>
    </w:p>
    <w:p w:rsidR="00FD71E3" w:rsidRDefault="00E6733B" w:rsidP="00E6733B">
      <w:r>
        <w:t>Here is</w:t>
      </w:r>
      <w:r w:rsidR="006D06D2">
        <w:t xml:space="preserve"> a list of assignments</w:t>
      </w:r>
      <w:r>
        <w:t xml:space="preserve"> to have your child complete throughout the week. If you have ANY questions or something doesn’t work, please feel free to contact me</w:t>
      </w:r>
      <w:r w:rsidR="00935FB8">
        <w:t>.</w:t>
      </w:r>
    </w:p>
    <w:p w:rsidR="00E6733B" w:rsidRDefault="00AD45BB" w:rsidP="000605B2">
      <w:r>
        <w:t>Thank you!! Mrs. Koch</w:t>
      </w:r>
      <w:r w:rsidR="00E6733B">
        <w:t xml:space="preserve"> (</w:t>
      </w:r>
      <w:hyperlink r:id="rId5" w:history="1">
        <w:r w:rsidRPr="000F46CA">
          <w:rPr>
            <w:rStyle w:val="Hyperlink"/>
          </w:rPr>
          <w:t>michelle.koch@k12.sd.us</w:t>
        </w:r>
      </w:hyperlink>
      <w:r>
        <w:t xml:space="preserve"> 605-680-2933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 w:rsidR="00D011B8">
              <w:rPr>
                <w:b/>
                <w:sz w:val="32"/>
              </w:rPr>
              <w:t>/ Spelling/ Language</w:t>
            </w:r>
          </w:p>
          <w:p w:rsidR="00B70FCB" w:rsidRPr="000605B2" w:rsidRDefault="00B06F10" w:rsidP="000605B2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24</w:t>
            </w:r>
            <w:r w:rsidR="00606558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Dog-of-the-Sea-Waves</w:t>
            </w:r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907058" w:rsidRDefault="00246850" w:rsidP="00003BB5">
            <w:pPr>
              <w:rPr>
                <w:sz w:val="24"/>
              </w:rPr>
            </w:pPr>
            <w:r>
              <w:rPr>
                <w:sz w:val="24"/>
              </w:rPr>
              <w:t xml:space="preserve">The Journey’s link will allow the students to listen to the story.  </w:t>
            </w:r>
            <w:r w:rsidR="00907058">
              <w:rPr>
                <w:sz w:val="24"/>
              </w:rPr>
              <w:t>Click above the picture of the book cover to enter the page number.</w:t>
            </w:r>
          </w:p>
          <w:p w:rsidR="00B70FCB" w:rsidRDefault="00FE4AAE" w:rsidP="00003BB5">
            <w:pPr>
              <w:rPr>
                <w:rStyle w:val="Hyperlink"/>
              </w:rPr>
            </w:pPr>
            <w:hyperlink r:id="rId6" w:history="1">
              <w:r w:rsidR="00246850">
                <w:rPr>
                  <w:rStyle w:val="Hyperlink"/>
                </w:rPr>
                <w:t>https://www-k6.thinkcentral.com/content/hsp/reading/journeys2014/na/gr3/ese_9780547894515_/vol2/launch.html</w:t>
              </w:r>
            </w:hyperlink>
          </w:p>
          <w:p w:rsidR="0093032A" w:rsidRPr="0093032A" w:rsidRDefault="0093032A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 have incl</w:t>
            </w:r>
            <w:r w:rsidR="003C6769">
              <w:rPr>
                <w:sz w:val="24"/>
              </w:rPr>
              <w:t>uded a Lesson 24 Learning P</w:t>
            </w:r>
            <w:r>
              <w:rPr>
                <w:sz w:val="24"/>
              </w:rPr>
              <w:t>acket as a refere</w:t>
            </w:r>
            <w:r w:rsidR="003C6769">
              <w:rPr>
                <w:sz w:val="24"/>
              </w:rPr>
              <w:t>nce to the skills for this week.</w:t>
            </w:r>
          </w:p>
          <w:p w:rsidR="0093032A" w:rsidRDefault="00B06F10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</w:t>
            </w:r>
            <w:r w:rsidR="00B70FCB">
              <w:rPr>
                <w:sz w:val="24"/>
              </w:rPr>
              <w:t xml:space="preserve"> the </w:t>
            </w:r>
            <w:r>
              <w:rPr>
                <w:sz w:val="24"/>
              </w:rPr>
              <w:t>lesson vocabulary</w:t>
            </w:r>
            <w:r w:rsidR="00246850">
              <w:rPr>
                <w:sz w:val="24"/>
              </w:rPr>
              <w:t xml:space="preserve"> on pg. </w:t>
            </w:r>
            <w:r>
              <w:rPr>
                <w:sz w:val="24"/>
              </w:rPr>
              <w:t>308-309</w:t>
            </w:r>
            <w:r w:rsidR="0093032A">
              <w:rPr>
                <w:sz w:val="24"/>
              </w:rPr>
              <w:t>.</w:t>
            </w:r>
          </w:p>
          <w:p w:rsidR="0093032A" w:rsidRPr="0093032A" w:rsidRDefault="0093032A" w:rsidP="009303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Write Vocabulary Sentences for each word.</w:t>
            </w:r>
          </w:p>
          <w:p w:rsidR="00B70FCB" w:rsidRDefault="00F96FDF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</w:t>
            </w:r>
            <w:r w:rsidR="00606558">
              <w:rPr>
                <w:sz w:val="24"/>
              </w:rPr>
              <w:t xml:space="preserve"> the story “</w:t>
            </w:r>
            <w:r w:rsidR="004847DA">
              <w:rPr>
                <w:sz w:val="24"/>
              </w:rPr>
              <w:t>Dog-of-the-Sea-Waves</w:t>
            </w:r>
            <w:r w:rsidR="00606558">
              <w:rPr>
                <w:sz w:val="24"/>
              </w:rPr>
              <w:t>”</w:t>
            </w:r>
            <w:r w:rsidR="004847DA">
              <w:rPr>
                <w:sz w:val="24"/>
              </w:rPr>
              <w:t xml:space="preserve"> pg. </w:t>
            </w:r>
            <w:r w:rsidR="00FD609F">
              <w:rPr>
                <w:sz w:val="24"/>
              </w:rPr>
              <w:t>310-329 and “The Land Volcanoes Built” pg. 334-336</w:t>
            </w:r>
            <w:r w:rsidR="00D0686B">
              <w:rPr>
                <w:sz w:val="24"/>
              </w:rPr>
              <w:t>.</w:t>
            </w:r>
          </w:p>
          <w:p w:rsidR="00B70FCB" w:rsidRDefault="00FD609F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Grammar pg. 338-339 (Complex Sentences</w:t>
            </w:r>
            <w:r w:rsidR="00B70FCB">
              <w:rPr>
                <w:sz w:val="24"/>
              </w:rPr>
              <w:t xml:space="preserve">) </w:t>
            </w:r>
          </w:p>
          <w:p w:rsidR="00D0686B" w:rsidRDefault="00D0686B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Reader’s Notebook</w:t>
            </w:r>
            <w:r w:rsidR="00FD609F">
              <w:rPr>
                <w:sz w:val="24"/>
              </w:rPr>
              <w:t xml:space="preserve"> pgs. 131-144, but OMIT pgs. 135, 137, 138, and 144.</w:t>
            </w:r>
          </w:p>
          <w:p w:rsidR="00FD609F" w:rsidRDefault="00FD609F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On page 140, skip the Review and Challenge.</w:t>
            </w:r>
          </w:p>
          <w:p w:rsidR="00FD609F" w:rsidRDefault="00FD609F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On page 141, do not explain your choice.</w:t>
            </w:r>
          </w:p>
          <w:p w:rsidR="00F96FDF" w:rsidRDefault="00F96FDF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Listen to and reread the story!</w:t>
            </w:r>
          </w:p>
          <w:p w:rsidR="00F96FDF" w:rsidRDefault="00F96FDF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Continue to practice the Spelling List.</w:t>
            </w:r>
          </w:p>
          <w:p w:rsidR="00B70FCB" w:rsidRDefault="00FD609F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Lesson 24 Test (Use your book</w:t>
            </w:r>
            <w:r w:rsidR="00D0686B">
              <w:rPr>
                <w:sz w:val="24"/>
              </w:rPr>
              <w:t>)</w:t>
            </w:r>
          </w:p>
          <w:p w:rsidR="00D135E1" w:rsidRPr="000605B2" w:rsidRDefault="00D135E1" w:rsidP="00D135E1">
            <w:pPr>
              <w:pStyle w:val="ListParagraph"/>
              <w:rPr>
                <w:sz w:val="24"/>
              </w:rPr>
            </w:pPr>
          </w:p>
        </w:tc>
      </w:tr>
      <w:tr w:rsidR="00B70FCB" w:rsidTr="00B70FCB">
        <w:tc>
          <w:tcPr>
            <w:tcW w:w="2263" w:type="dxa"/>
          </w:tcPr>
          <w:p w:rsidR="00B70FCB" w:rsidRPr="00003BB5" w:rsidRDefault="009F56AB" w:rsidP="000605B2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Math- Chapter 11 – Perimeter and Area</w:t>
            </w:r>
          </w:p>
        </w:tc>
        <w:tc>
          <w:tcPr>
            <w:tcW w:w="7362" w:type="dxa"/>
          </w:tcPr>
          <w:p w:rsidR="009F56AB" w:rsidRDefault="009F56AB" w:rsidP="009F56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Introduce the Chapter </w:t>
            </w:r>
            <w:r>
              <w:rPr>
                <w:sz w:val="24"/>
              </w:rPr>
              <w:t>pg. 623-624</w:t>
            </w:r>
          </w:p>
          <w:p w:rsidR="00823308" w:rsidRDefault="009F56AB" w:rsidP="009F56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Read Vocabulary </w:t>
            </w:r>
            <w:r>
              <w:rPr>
                <w:sz w:val="24"/>
              </w:rPr>
              <w:t>pg. 625-</w:t>
            </w:r>
            <w:r w:rsidR="00823308">
              <w:rPr>
                <w:sz w:val="24"/>
              </w:rPr>
              <w:t>626</w:t>
            </w:r>
          </w:p>
          <w:p w:rsidR="00823308" w:rsidRDefault="00823308" w:rsidP="009F56A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Please do the Interactive Student Lesson before beginning each lesson.  This explains the material covered in the lesson and will get you ready to complete the workbook pages.</w:t>
            </w:r>
          </w:p>
          <w:p w:rsidR="00823308" w:rsidRPr="00BA5E4F" w:rsidRDefault="00823308" w:rsidP="00BA5E4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F56AB">
              <w:rPr>
                <w:sz w:val="24"/>
              </w:rPr>
              <w:t>Please watch the Math on the Spot video pri</w:t>
            </w:r>
            <w:r>
              <w:rPr>
                <w:sz w:val="24"/>
              </w:rPr>
              <w:t>or to completing</w:t>
            </w:r>
            <w:r w:rsidR="00BA5E4F">
              <w:rPr>
                <w:sz w:val="24"/>
              </w:rPr>
              <w:t xml:space="preserve"> workbook pages for each lesson as well.</w:t>
            </w:r>
          </w:p>
          <w:p w:rsidR="001E01D4" w:rsidRPr="004A6A34" w:rsidRDefault="00823308" w:rsidP="004A6A34">
            <w:pPr>
              <w:rPr>
                <w:sz w:val="24"/>
              </w:rPr>
            </w:pPr>
            <w:r w:rsidRPr="004A6A34">
              <w:rPr>
                <w:b/>
                <w:sz w:val="24"/>
              </w:rPr>
              <w:t>L</w:t>
            </w:r>
            <w:r w:rsidR="00BA5E4F" w:rsidRPr="004A6A34">
              <w:rPr>
                <w:b/>
                <w:sz w:val="24"/>
              </w:rPr>
              <w:t xml:space="preserve">esson 11.1 Model Perimeter </w:t>
            </w:r>
          </w:p>
          <w:p w:rsidR="00BA5E4F" w:rsidRPr="00BA5E4F" w:rsidRDefault="00BA5E4F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7" w:history="1">
              <w:r>
                <w:rPr>
                  <w:rStyle w:val="Hyperlink"/>
                </w:rPr>
                <w:t>https://www-k6.thinkcentral.com/content/hsp/math/gomath/na/gr3/online_interactive_teacher_book_9780544349087_/G3_Chp11_L1/launch.html?edition=student</w:t>
              </w:r>
            </w:hyperlink>
          </w:p>
          <w:p w:rsidR="00BA5E4F" w:rsidRPr="00BA5E4F" w:rsidRDefault="00BA5E4F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8" w:anchor="videoId=ref:En_553" w:history="1">
              <w:r>
                <w:rPr>
                  <w:rStyle w:val="Hyperlink"/>
                </w:rPr>
                <w:t>https://www-k6.thinkcentral.com/content/hsp/math/gomath/common/video/video.html#videoId=ref:En_553</w:t>
              </w:r>
            </w:hyperlink>
          </w:p>
          <w:p w:rsidR="00BA5E4F" w:rsidRDefault="00BA5E4F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pg. 625 &amp; 627(omit #7), Skip pg. 626 &amp; 628</w:t>
            </w:r>
          </w:p>
          <w:p w:rsidR="004A6A34" w:rsidRDefault="004A6A34" w:rsidP="00003BB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Complete Practice and Homework pg. 629-630 (omit #5)</w:t>
            </w:r>
          </w:p>
          <w:p w:rsidR="004A6A34" w:rsidRPr="004A6A34" w:rsidRDefault="004A6A34" w:rsidP="004A6A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 11.2 Find Perimeter</w:t>
            </w:r>
          </w:p>
          <w:p w:rsidR="00D135E1" w:rsidRPr="004A6A34" w:rsidRDefault="004A6A34" w:rsidP="004A6A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9" w:history="1">
              <w:r>
                <w:rPr>
                  <w:rStyle w:val="Hyperlink"/>
                </w:rPr>
                <w:t>https://www-k6.thinkcentral.com/content/hsp/math/gomath/na/gr3/online_interactive_teacher_book_9780544349087_/G3_Chp11_L2/launch.html?edition=student</w:t>
              </w:r>
            </w:hyperlink>
          </w:p>
          <w:p w:rsidR="004A6A34" w:rsidRPr="004A6A34" w:rsidRDefault="004A6A34" w:rsidP="004A6A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10" w:anchor="videoId=ref:En_554" w:history="1">
              <w:r>
                <w:rPr>
                  <w:rStyle w:val="Hyperlink"/>
                </w:rPr>
                <w:t>https://www-k6.thinkcentral.com/content/hsp/math/gomath/common/video/video.html#videoId=ref:En_554</w:t>
              </w:r>
            </w:hyperlink>
          </w:p>
          <w:p w:rsidR="004A6A34" w:rsidRPr="004A6A34" w:rsidRDefault="004A6A34" w:rsidP="004A6A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631-633(omit #8), Skip pg. 634</w:t>
            </w:r>
          </w:p>
          <w:p w:rsidR="004A6A34" w:rsidRPr="007036F5" w:rsidRDefault="004A6A34" w:rsidP="004A6A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Practice and Homework pg. 635</w:t>
            </w:r>
            <w:r w:rsidR="007036F5">
              <w:rPr>
                <w:sz w:val="24"/>
              </w:rPr>
              <w:t>-636 (omit #5)</w:t>
            </w:r>
          </w:p>
          <w:p w:rsidR="007036F5" w:rsidRDefault="007036F5" w:rsidP="007036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Lesson 11.3 Find Unknown Side Lengths</w:t>
            </w:r>
          </w:p>
          <w:p w:rsidR="007036F5" w:rsidRPr="007036F5" w:rsidRDefault="007036F5" w:rsidP="007036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Student Lesson </w:t>
            </w:r>
            <w:hyperlink r:id="rId11" w:history="1">
              <w:r>
                <w:rPr>
                  <w:rStyle w:val="Hyperlink"/>
                </w:rPr>
                <w:t>https://www-k6.thinkcentral.com/content/hsp/math/gomath/na/gr3/online_interactive_teacher_book_9780544349087_/G3_Chp11_L3/launch.html?edition=student</w:t>
              </w:r>
            </w:hyperlink>
          </w:p>
          <w:p w:rsidR="007036F5" w:rsidRPr="007036F5" w:rsidRDefault="007036F5" w:rsidP="007036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on the Spot </w:t>
            </w:r>
            <w:hyperlink r:id="rId12" w:anchor="videoId=ref:En_555" w:history="1">
              <w:r>
                <w:rPr>
                  <w:rStyle w:val="Hyperlink"/>
                </w:rPr>
                <w:t>https://www-k6.thinkcentral.com/content/hsp/math/gomath/common/video/video.html#videoId=ref:En_555</w:t>
              </w:r>
            </w:hyperlink>
          </w:p>
          <w:p w:rsidR="007036F5" w:rsidRPr="007036F5" w:rsidRDefault="007036F5" w:rsidP="007036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Do pg. 637-639(omit #6), Skip pg. 640</w:t>
            </w:r>
          </w:p>
          <w:p w:rsidR="007036F5" w:rsidRPr="007036F5" w:rsidRDefault="007036F5" w:rsidP="007036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Complete Practice and Homework pg. 641-642 (omit #5)</w:t>
            </w:r>
          </w:p>
          <w:p w:rsidR="00FD71E3" w:rsidRPr="0009122C" w:rsidRDefault="00FD71E3" w:rsidP="0009122C">
            <w:pPr>
              <w:rPr>
                <w:b/>
                <w:sz w:val="24"/>
              </w:rPr>
            </w:pPr>
          </w:p>
        </w:tc>
      </w:tr>
      <w:tr w:rsidR="00B70FCB" w:rsidRPr="00003BB5" w:rsidTr="00B70FCB">
        <w:tc>
          <w:tcPr>
            <w:tcW w:w="2263" w:type="dxa"/>
          </w:tcPr>
          <w:p w:rsidR="00B70FCB" w:rsidRPr="00B70FCB" w:rsidRDefault="00B70FCB" w:rsidP="000605B2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 w:rsidR="0009122C">
              <w:rPr>
                <w:b/>
                <w:sz w:val="28"/>
              </w:rPr>
              <w:t xml:space="preserve"> – Unit 5 – Changes to Earth’s Surface</w:t>
            </w:r>
          </w:p>
        </w:tc>
        <w:tc>
          <w:tcPr>
            <w:tcW w:w="7362" w:type="dxa"/>
          </w:tcPr>
          <w:p w:rsidR="0009122C" w:rsidRDefault="00D135E1" w:rsidP="000605B2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D135E1" w:rsidRDefault="007D14C4" w:rsidP="00D135E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Lesson 1 What Are Some Landforms?</w:t>
            </w:r>
            <w:r>
              <w:rPr>
                <w:sz w:val="24"/>
              </w:rPr>
              <w:t xml:space="preserve"> pgs. 203-211</w:t>
            </w:r>
          </w:p>
          <w:p w:rsidR="00B70FCB" w:rsidRDefault="00D135E1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7D14C4">
              <w:rPr>
                <w:sz w:val="24"/>
              </w:rPr>
              <w:t>omplete the Sum It Up on pg. 212</w:t>
            </w:r>
            <w:r>
              <w:rPr>
                <w:sz w:val="24"/>
              </w:rPr>
              <w:t xml:space="preserve"> </w:t>
            </w:r>
            <w:r w:rsidR="007D14C4">
              <w:rPr>
                <w:sz w:val="24"/>
              </w:rPr>
              <w:t>and the Brain Check pg. 213-214</w:t>
            </w:r>
          </w:p>
          <w:p w:rsidR="007D14C4" w:rsidRDefault="007D14C4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Lesson 2 How Does Earth’s Surface Change Slowly? </w:t>
            </w:r>
            <w:r>
              <w:rPr>
                <w:sz w:val="24"/>
              </w:rPr>
              <w:t>pgs. 215-221</w:t>
            </w:r>
          </w:p>
          <w:p w:rsidR="00747251" w:rsidRPr="007D14C4" w:rsidRDefault="007D14C4" w:rsidP="007D14C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Sum It Up on pg. 222 and the Brain Check pg. 223-224</w:t>
            </w:r>
          </w:p>
          <w:p w:rsidR="00D135E1" w:rsidRDefault="00D135E1" w:rsidP="00D135E1">
            <w:pPr>
              <w:pStyle w:val="ListParagraph"/>
              <w:rPr>
                <w:sz w:val="24"/>
              </w:rPr>
            </w:pPr>
          </w:p>
          <w:p w:rsidR="00A419ED" w:rsidRDefault="00A419ED" w:rsidP="00D135E1">
            <w:pPr>
              <w:pStyle w:val="ListParagraph"/>
              <w:rPr>
                <w:sz w:val="24"/>
              </w:rPr>
            </w:pPr>
          </w:p>
          <w:p w:rsidR="00A419ED" w:rsidRPr="00D135E1" w:rsidRDefault="00A419ED" w:rsidP="00D135E1">
            <w:pPr>
              <w:pStyle w:val="ListParagraph"/>
              <w:rPr>
                <w:sz w:val="24"/>
              </w:rPr>
            </w:pPr>
          </w:p>
        </w:tc>
        <w:bookmarkStart w:id="0" w:name="_GoBack"/>
        <w:bookmarkEnd w:id="0"/>
      </w:tr>
      <w:tr w:rsidR="00B70FCB" w:rsidRPr="00003BB5" w:rsidTr="00B70FCB">
        <w:tc>
          <w:tcPr>
            <w:tcW w:w="2263" w:type="dxa"/>
          </w:tcPr>
          <w:p w:rsidR="00B70FCB" w:rsidRPr="007923EB" w:rsidRDefault="00B70FCB" w:rsidP="000605B2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A419ED">
              <w:rPr>
                <w:b/>
                <w:sz w:val="28"/>
              </w:rPr>
              <w:t xml:space="preserve"> – Chapter 2 – Our Environment</w:t>
            </w:r>
          </w:p>
        </w:tc>
        <w:tc>
          <w:tcPr>
            <w:tcW w:w="7362" w:type="dxa"/>
          </w:tcPr>
          <w:p w:rsidR="00A419ED" w:rsidRDefault="00A419ED" w:rsidP="00A419ED">
            <w:pPr>
              <w:rPr>
                <w:sz w:val="24"/>
              </w:rPr>
            </w:pPr>
            <w:r>
              <w:rPr>
                <w:sz w:val="24"/>
              </w:rPr>
              <w:t>Please read through the lesson.  You are not required to answer every question throughout the lesson.</w:t>
            </w:r>
          </w:p>
          <w:p w:rsidR="004C4C4C" w:rsidRDefault="00A419ED" w:rsidP="00A419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Lesson 2 Weather and Climate </w:t>
            </w:r>
            <w:r>
              <w:rPr>
                <w:sz w:val="24"/>
              </w:rPr>
              <w:t>pg. 52-57</w:t>
            </w:r>
          </w:p>
          <w:p w:rsidR="00A419ED" w:rsidRDefault="00A419ED" w:rsidP="00A419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2.2 Review Worksheet</w:t>
            </w:r>
          </w:p>
          <w:p w:rsidR="00A419ED" w:rsidRDefault="00A419ED" w:rsidP="00A419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Lesson 3 Using Earth’s Resources </w:t>
            </w:r>
            <w:r>
              <w:rPr>
                <w:sz w:val="24"/>
              </w:rPr>
              <w:t>pg. 60-65</w:t>
            </w:r>
          </w:p>
          <w:p w:rsidR="00A419ED" w:rsidRDefault="00A419ED" w:rsidP="00A419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 Lesson 2.3 Review Worksheet</w:t>
            </w:r>
          </w:p>
          <w:p w:rsidR="00A419ED" w:rsidRPr="00A419ED" w:rsidRDefault="00A419ED" w:rsidP="00BA1CEA">
            <w:pPr>
              <w:pStyle w:val="ListParagraph"/>
              <w:rPr>
                <w:sz w:val="24"/>
              </w:rPr>
            </w:pP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7923EB" w:rsidRPr="007923EB" w:rsidRDefault="007923EB" w:rsidP="00A419ED">
            <w:pPr>
              <w:pStyle w:val="ListParagraph"/>
              <w:rPr>
                <w:sz w:val="24"/>
              </w:rPr>
            </w:pPr>
          </w:p>
        </w:tc>
      </w:tr>
      <w:tr w:rsidR="007923EB" w:rsidRPr="00003BB5" w:rsidTr="00B70FCB">
        <w:tc>
          <w:tcPr>
            <w:tcW w:w="2263" w:type="dxa"/>
          </w:tcPr>
          <w:p w:rsidR="007923EB" w:rsidRPr="00003BB5" w:rsidRDefault="007923EB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7923EB" w:rsidRDefault="00642D17" w:rsidP="00A419ED">
            <w:pPr>
              <w:rPr>
                <w:sz w:val="24"/>
              </w:rPr>
            </w:pPr>
            <w:r>
              <w:rPr>
                <w:b/>
                <w:sz w:val="24"/>
              </w:rPr>
              <w:t>Arbor Day T-Shirt Design Contest</w:t>
            </w:r>
            <w:r>
              <w:rPr>
                <w:sz w:val="24"/>
              </w:rPr>
              <w:t xml:space="preserve"> </w:t>
            </w:r>
          </w:p>
          <w:p w:rsidR="00642D17" w:rsidRPr="00642D17" w:rsidRDefault="00642D17" w:rsidP="00642D1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the </w:t>
            </w:r>
            <w:r w:rsidR="00FE4AAE">
              <w:rPr>
                <w:sz w:val="24"/>
              </w:rPr>
              <w:t>contest information sheet and use</w:t>
            </w:r>
            <w:r>
              <w:rPr>
                <w:sz w:val="24"/>
              </w:rPr>
              <w:t xml:space="preserve"> your best artwork to draw a picture of different ways to have fun with trees!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605B2"/>
    <w:rsid w:val="00064008"/>
    <w:rsid w:val="00064950"/>
    <w:rsid w:val="00073FE5"/>
    <w:rsid w:val="0009122C"/>
    <w:rsid w:val="000E0FF8"/>
    <w:rsid w:val="001E01D4"/>
    <w:rsid w:val="00246850"/>
    <w:rsid w:val="002C3304"/>
    <w:rsid w:val="00305C1E"/>
    <w:rsid w:val="003C6769"/>
    <w:rsid w:val="003E0821"/>
    <w:rsid w:val="004847DA"/>
    <w:rsid w:val="004A6A34"/>
    <w:rsid w:val="004C4C4C"/>
    <w:rsid w:val="0051287C"/>
    <w:rsid w:val="00544C04"/>
    <w:rsid w:val="00550193"/>
    <w:rsid w:val="005876B8"/>
    <w:rsid w:val="00606558"/>
    <w:rsid w:val="00642D17"/>
    <w:rsid w:val="006477F6"/>
    <w:rsid w:val="00656BC1"/>
    <w:rsid w:val="006D06D2"/>
    <w:rsid w:val="007036F5"/>
    <w:rsid w:val="00747251"/>
    <w:rsid w:val="00782D82"/>
    <w:rsid w:val="00784388"/>
    <w:rsid w:val="007923EB"/>
    <w:rsid w:val="007B1341"/>
    <w:rsid w:val="007D14C4"/>
    <w:rsid w:val="00823308"/>
    <w:rsid w:val="008F68FA"/>
    <w:rsid w:val="00907058"/>
    <w:rsid w:val="0093032A"/>
    <w:rsid w:val="00935FB8"/>
    <w:rsid w:val="009F56AB"/>
    <w:rsid w:val="00A419ED"/>
    <w:rsid w:val="00AD45BB"/>
    <w:rsid w:val="00B06F10"/>
    <w:rsid w:val="00B70FCB"/>
    <w:rsid w:val="00B866A9"/>
    <w:rsid w:val="00BA1CEA"/>
    <w:rsid w:val="00BA5E4F"/>
    <w:rsid w:val="00BE34F1"/>
    <w:rsid w:val="00D011B8"/>
    <w:rsid w:val="00D0213F"/>
    <w:rsid w:val="00D0686B"/>
    <w:rsid w:val="00D135E1"/>
    <w:rsid w:val="00E64FA9"/>
    <w:rsid w:val="00E6733B"/>
    <w:rsid w:val="00E750EF"/>
    <w:rsid w:val="00EC4811"/>
    <w:rsid w:val="00F96FDF"/>
    <w:rsid w:val="00FD609F"/>
    <w:rsid w:val="00FD71E3"/>
    <w:rsid w:val="00FE10BB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A4DC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k6.thinkcentral.com/content/hsp/math/gomath/na/gr3/online_interactive_teacher_book_9780544349087_/G3_Chp11_L1/launch.html?edition=student" TargetMode="External"/><Relationship Id="rId12" Type="http://schemas.openxmlformats.org/officeDocument/2006/relationships/hyperlink" Target="https://www-k6.thinkcentral.com/content/hsp/math/gomath/common/video/v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3/ese_9780547894515_/vol2/launch.html" TargetMode="External"/><Relationship Id="rId11" Type="http://schemas.openxmlformats.org/officeDocument/2006/relationships/hyperlink" Target="https://www-k6.thinkcentral.com/content/hsp/math/gomath/na/gr3/online_interactive_teacher_book_9780544349087_/G3_Chp11_L3/launch.html?edition=student" TargetMode="External"/><Relationship Id="rId5" Type="http://schemas.openxmlformats.org/officeDocument/2006/relationships/hyperlink" Target="mailto:michelle.koch@k12.sd.us" TargetMode="Externa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na/gr3/online_interactive_teacher_book_9780544349087_/G3_Chp11_L2/launch.html?edition=stud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Koch, Michelle</cp:lastModifiedBy>
  <cp:revision>10</cp:revision>
  <dcterms:created xsi:type="dcterms:W3CDTF">2020-03-17T14:31:00Z</dcterms:created>
  <dcterms:modified xsi:type="dcterms:W3CDTF">2020-03-17T18:27:00Z</dcterms:modified>
</cp:coreProperties>
</file>