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0" w:rsidRDefault="006B6A80" w:rsidP="006B6A80">
      <w:r>
        <w:t>April</w:t>
      </w:r>
      <w:r w:rsidR="00C16A62">
        <w:t xml:space="preserve"> 6-10</w:t>
      </w:r>
      <w:r>
        <w:t>, 2020</w:t>
      </w:r>
    </w:p>
    <w:p w:rsidR="006B6A80" w:rsidRDefault="006B6A80" w:rsidP="006B6A80">
      <w:r>
        <w:t xml:space="preserve">Parents, </w:t>
      </w:r>
    </w:p>
    <w:p w:rsidR="006B6A80" w:rsidRDefault="006B6A80" w:rsidP="006B6A80">
      <w:r>
        <w:t xml:space="preserve">Here is a list of assignments/activities to have your child complete throughout the week. If you have ANY questions or something doesn’t work, please feel free to contact me. </w:t>
      </w:r>
    </w:p>
    <w:p w:rsidR="006B6A80" w:rsidRDefault="006B6A80" w:rsidP="006B6A80">
      <w:pPr>
        <w:rPr>
          <w:b/>
          <w:u w:val="single"/>
        </w:rPr>
      </w:pPr>
      <w:r w:rsidRPr="00696E58">
        <w:rPr>
          <w:b/>
          <w:u w:val="single"/>
        </w:rPr>
        <w:t>Please make sure that your name is on every assignment!!!</w:t>
      </w:r>
    </w:p>
    <w:p w:rsidR="00C16A62" w:rsidRPr="00E35284" w:rsidRDefault="00E35284" w:rsidP="006B6A80">
      <w:pPr>
        <w:rPr>
          <w:b/>
        </w:rPr>
      </w:pPr>
      <w:r w:rsidRPr="00E35284">
        <w:rPr>
          <w:b/>
        </w:rPr>
        <w:t xml:space="preserve">If you haven’t downloaded </w:t>
      </w:r>
      <w:proofErr w:type="spellStart"/>
      <w:r w:rsidRPr="00E35284">
        <w:rPr>
          <w:b/>
        </w:rPr>
        <w:t>SeeSaw</w:t>
      </w:r>
      <w:proofErr w:type="spellEnd"/>
      <w:r w:rsidRPr="00E35284">
        <w:rPr>
          <w:b/>
        </w:rPr>
        <w:t xml:space="preserve"> yet would you, please do so. I am posting videos</w:t>
      </w:r>
      <w:r w:rsidR="00B71030">
        <w:rPr>
          <w:b/>
        </w:rPr>
        <w:t xml:space="preserve"> and </w:t>
      </w:r>
      <w:r w:rsidR="007E2FB5">
        <w:rPr>
          <w:b/>
        </w:rPr>
        <w:t xml:space="preserve">assignments </w:t>
      </w:r>
      <w:r w:rsidR="007E2FB5" w:rsidRPr="00E35284">
        <w:rPr>
          <w:b/>
        </w:rPr>
        <w:t>and</w:t>
      </w:r>
      <w:r w:rsidRPr="00E35284">
        <w:rPr>
          <w:b/>
        </w:rPr>
        <w:t xml:space="preserve"> asking the students to post pictures of their work. If you have any questions, please let me know! </w:t>
      </w:r>
    </w:p>
    <w:p w:rsidR="006B6A80" w:rsidRDefault="006B6A80" w:rsidP="006B6A80">
      <w:r>
        <w:t>Thank you!! Miss Waldner (</w:t>
      </w:r>
      <w:hyperlink r:id="rId5" w:history="1">
        <w:r w:rsidRPr="00333FFE">
          <w:rPr>
            <w:rStyle w:val="Hyperlink"/>
          </w:rPr>
          <w:t>Allyson.waldner@k12.sd.us</w:t>
        </w:r>
      </w:hyperlink>
      <w:r>
        <w:t xml:space="preserve"> or 605-350-7468)</w:t>
      </w:r>
      <w:bookmarkStart w:id="0" w:name="_GoBack"/>
      <w:bookmarkEnd w:id="0"/>
    </w:p>
    <w:p w:rsidR="006B6A80" w:rsidRDefault="006B6A80" w:rsidP="006B6A80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6B6A80" w:rsidTr="009F4665">
        <w:tc>
          <w:tcPr>
            <w:tcW w:w="2263" w:type="dxa"/>
          </w:tcPr>
          <w:p w:rsidR="006B6A80" w:rsidRPr="000605B2" w:rsidRDefault="006B6A80" w:rsidP="009F4665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6B6A80" w:rsidRPr="000605B2" w:rsidRDefault="006B6A80" w:rsidP="009F4665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6B6A80" w:rsidTr="009F4665">
        <w:tc>
          <w:tcPr>
            <w:tcW w:w="2263" w:type="dxa"/>
          </w:tcPr>
          <w:p w:rsidR="006B6A80" w:rsidRDefault="006B6A80" w:rsidP="009F4665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Language </w:t>
            </w:r>
          </w:p>
          <w:p w:rsidR="00E23D0A" w:rsidRDefault="00E23D0A" w:rsidP="009F4665">
            <w:pPr>
              <w:rPr>
                <w:b/>
                <w:sz w:val="32"/>
              </w:rPr>
            </w:pPr>
          </w:p>
          <w:p w:rsidR="006B6A80" w:rsidRPr="000605B2" w:rsidRDefault="006B6A80" w:rsidP="00E23D0A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</w:t>
            </w:r>
            <w:r w:rsidR="00004E30">
              <w:rPr>
                <w:b/>
                <w:sz w:val="24"/>
              </w:rPr>
              <w:t>Lesson 26)</w:t>
            </w:r>
          </w:p>
        </w:tc>
        <w:tc>
          <w:tcPr>
            <w:tcW w:w="7362" w:type="dxa"/>
          </w:tcPr>
          <w:p w:rsidR="00CB4C1E" w:rsidRDefault="00CB4C1E" w:rsidP="00CB4C1E">
            <w:pPr>
              <w:rPr>
                <w:sz w:val="24"/>
              </w:rPr>
            </w:pPr>
            <w:r>
              <w:rPr>
                <w:sz w:val="24"/>
              </w:rPr>
              <w:t xml:space="preserve">The Journey’s link will allow the children to listen to their story.  The vocabulary and story starts on page 170. </w:t>
            </w:r>
          </w:p>
          <w:p w:rsidR="006B6A80" w:rsidRPr="008F47B0" w:rsidRDefault="00FF6D86" w:rsidP="008F47B0">
            <w:pPr>
              <w:rPr>
                <w:sz w:val="24"/>
              </w:rPr>
            </w:pPr>
            <w:hyperlink r:id="rId6" w:history="1">
              <w:r w:rsidR="00CB4C1E" w:rsidRPr="00E40054">
                <w:rPr>
                  <w:rStyle w:val="Hyperlink"/>
                  <w:sz w:val="24"/>
                </w:rPr>
                <w:t>https://www-k6.thinkcentral.com/content/hsp/reading/journeys2014/na/grk/ese_9780547909134_/vol2/launch.html</w:t>
              </w:r>
            </w:hyperlink>
          </w:p>
          <w:p w:rsidR="00CB4C1E" w:rsidRDefault="00CB4C1E" w:rsidP="00CB4C1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Vocabulary in Context on pg. 170-171 and write each word three times </w:t>
            </w:r>
          </w:p>
          <w:p w:rsidR="008F47B0" w:rsidRDefault="008F47B0" w:rsidP="008F47B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pgs. 67-68 with sight words</w:t>
            </w:r>
          </w:p>
          <w:p w:rsidR="006B6A80" w:rsidRPr="008F47B0" w:rsidRDefault="00CB4C1E" w:rsidP="008E6CC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F47B0">
              <w:rPr>
                <w:sz w:val="24"/>
              </w:rPr>
              <w:t xml:space="preserve">Listen to Kitten’s First Full Moon (either on </w:t>
            </w:r>
            <w:proofErr w:type="spellStart"/>
            <w:r w:rsidRPr="008F47B0">
              <w:rPr>
                <w:sz w:val="24"/>
              </w:rPr>
              <w:t>Youtube</w:t>
            </w:r>
            <w:proofErr w:type="spellEnd"/>
            <w:r w:rsidRPr="008F47B0">
              <w:rPr>
                <w:sz w:val="24"/>
              </w:rPr>
              <w:t xml:space="preserve"> </w:t>
            </w:r>
            <w:hyperlink r:id="rId7" w:history="1">
              <w:r w:rsidR="008F47B0" w:rsidRPr="008F47B0">
                <w:rPr>
                  <w:rStyle w:val="Hyperlink"/>
                  <w:sz w:val="24"/>
                </w:rPr>
                <w:t>https://www.youtube.com/watch?v=Ul1jtwcOJXM</w:t>
              </w:r>
            </w:hyperlink>
            <w:r w:rsidR="008F47B0" w:rsidRPr="008F47B0">
              <w:rPr>
                <w:sz w:val="24"/>
              </w:rPr>
              <w:t xml:space="preserve"> </w:t>
            </w:r>
            <w:r w:rsidRPr="008F47B0">
              <w:rPr>
                <w:sz w:val="24"/>
              </w:rPr>
              <w:t xml:space="preserve">or I have posted it on </w:t>
            </w:r>
            <w:proofErr w:type="spellStart"/>
            <w:r w:rsidRPr="008F47B0">
              <w:rPr>
                <w:sz w:val="24"/>
              </w:rPr>
              <w:t>SeeSaw</w:t>
            </w:r>
            <w:proofErr w:type="spellEnd"/>
            <w:r w:rsidRPr="008F47B0">
              <w:rPr>
                <w:sz w:val="24"/>
              </w:rPr>
              <w:t>) then complete a drawing of your favorite part of the story and pg. 71</w:t>
            </w:r>
          </w:p>
          <w:p w:rsidR="00CB4C1E" w:rsidRDefault="00CB4C1E" w:rsidP="00CB4C1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Stories: </w:t>
            </w:r>
          </w:p>
          <w:p w:rsidR="00CB4C1E" w:rsidRDefault="00CB4C1E" w:rsidP="00CB4C1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Fun</w:t>
            </w:r>
            <w:r w:rsidR="00E549F9">
              <w:rPr>
                <w:sz w:val="24"/>
              </w:rPr>
              <w:t>,</w:t>
            </w:r>
            <w:r>
              <w:rPr>
                <w:sz w:val="24"/>
              </w:rPr>
              <w:t xml:space="preserve"> Fun</w:t>
            </w:r>
            <w:r w:rsidR="00E549F9">
              <w:rPr>
                <w:sz w:val="24"/>
              </w:rPr>
              <w:t>,</w:t>
            </w:r>
            <w:r>
              <w:rPr>
                <w:sz w:val="24"/>
              </w:rPr>
              <w:t xml:space="preserve"> Fun pgs. 174-179</w:t>
            </w:r>
          </w:p>
          <w:p w:rsidR="00CB4C1E" w:rsidRDefault="00CB4C1E" w:rsidP="00CB4C1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Bug and Cat pgs. 180-185</w:t>
            </w:r>
          </w:p>
          <w:p w:rsidR="008F47B0" w:rsidRDefault="008F47B0" w:rsidP="008F47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pgs. 69-70 with the short u sounds </w:t>
            </w:r>
          </w:p>
          <w:p w:rsidR="008F47B0" w:rsidRPr="0062786A" w:rsidRDefault="008F47B0" w:rsidP="008F47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pg. 72 with Nouns Singular and Plural</w:t>
            </w:r>
          </w:p>
        </w:tc>
      </w:tr>
      <w:tr w:rsidR="006B6A80" w:rsidTr="009F4665">
        <w:tc>
          <w:tcPr>
            <w:tcW w:w="2263" w:type="dxa"/>
          </w:tcPr>
          <w:p w:rsidR="00852F0D" w:rsidRDefault="00852F0D" w:rsidP="009F46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Math- </w:t>
            </w:r>
          </w:p>
          <w:p w:rsidR="00852F0D" w:rsidRDefault="00852F0D" w:rsidP="009F4665">
            <w:pPr>
              <w:rPr>
                <w:b/>
                <w:sz w:val="28"/>
              </w:rPr>
            </w:pPr>
          </w:p>
          <w:p w:rsidR="006B6A80" w:rsidRDefault="00852F0D" w:rsidP="009F46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11:</w:t>
            </w:r>
          </w:p>
          <w:p w:rsidR="00852F0D" w:rsidRPr="00003BB5" w:rsidRDefault="00852F0D" w:rsidP="009F4665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Measurement</w:t>
            </w:r>
          </w:p>
        </w:tc>
        <w:tc>
          <w:tcPr>
            <w:tcW w:w="7362" w:type="dxa"/>
          </w:tcPr>
          <w:p w:rsidR="006B6A80" w:rsidRDefault="006B6A80" w:rsidP="009F4665">
            <w:pPr>
              <w:rPr>
                <w:sz w:val="24"/>
              </w:rPr>
            </w:pPr>
            <w:r>
              <w:rPr>
                <w:sz w:val="24"/>
              </w:rPr>
              <w:t>**If able, complete the interactive lesson then watch the Math on the Spot prior to completing workbook pages.</w:t>
            </w:r>
          </w:p>
          <w:p w:rsidR="006B6A80" w:rsidRPr="00852F0D" w:rsidRDefault="00852F0D" w:rsidP="009F466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>Plants All Around</w:t>
            </w:r>
            <w:r w:rsidR="006B6A80">
              <w:rPr>
                <w:b/>
                <w:sz w:val="24"/>
              </w:rPr>
              <w:t xml:space="preserve"> </w:t>
            </w:r>
            <w:r w:rsidR="006B6A80">
              <w:rPr>
                <w:sz w:val="24"/>
              </w:rPr>
              <w:t xml:space="preserve">pgs. </w:t>
            </w:r>
            <w:r>
              <w:rPr>
                <w:sz w:val="24"/>
              </w:rPr>
              <w:t>637-644 (This is a fun story about measuring)</w:t>
            </w:r>
          </w:p>
          <w:p w:rsidR="00852F0D" w:rsidRPr="00852F0D" w:rsidRDefault="00852F0D" w:rsidP="009F466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 xml:space="preserve">Introduce Chapter 11- Measurement </w:t>
            </w:r>
            <w:r>
              <w:rPr>
                <w:sz w:val="24"/>
              </w:rPr>
              <w:t>pgs. 645-648</w:t>
            </w:r>
          </w:p>
          <w:p w:rsidR="00852F0D" w:rsidRPr="00852F0D" w:rsidRDefault="00852F0D" w:rsidP="009F466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52F0D">
              <w:rPr>
                <w:b/>
                <w:sz w:val="24"/>
              </w:rPr>
              <w:t>11.1- Compare Lengths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pgs. 649-654 (Make sure to draw and color the cubes)</w:t>
            </w:r>
          </w:p>
          <w:p w:rsidR="006B6A80" w:rsidRDefault="006B6A80" w:rsidP="009F4665">
            <w:pPr>
              <w:tabs>
                <w:tab w:val="left" w:pos="990"/>
              </w:tabs>
              <w:rPr>
                <w:rStyle w:val="Hyperlink"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Interactive Lesson: </w:t>
            </w:r>
            <w:hyperlink r:id="rId8" w:history="1">
              <w:r w:rsidR="00852F0D" w:rsidRPr="00D14A1D">
                <w:rPr>
                  <w:rStyle w:val="Hyperlink"/>
                  <w:sz w:val="24"/>
                </w:rPr>
                <w:t>https://www-k6.thinkcentral.com/content/hsp/math/gomath/na/grk/online_interactive_teacher_book_9780544349056_/GK_Chp11_L1/launch.html?edition=student</w:t>
              </w:r>
            </w:hyperlink>
          </w:p>
          <w:p w:rsidR="0098637F" w:rsidRDefault="0098637F" w:rsidP="009F4665">
            <w:pPr>
              <w:tabs>
                <w:tab w:val="left" w:pos="990"/>
              </w:tabs>
              <w:rPr>
                <w:sz w:val="24"/>
              </w:rPr>
            </w:pPr>
          </w:p>
          <w:p w:rsidR="006B6A80" w:rsidRDefault="006B6A80" w:rsidP="009F4665">
            <w:pPr>
              <w:pStyle w:val="ListParagraph"/>
              <w:tabs>
                <w:tab w:val="left" w:pos="990"/>
              </w:tabs>
              <w:rPr>
                <w:sz w:val="24"/>
              </w:rPr>
            </w:pPr>
            <w:r w:rsidRPr="00BF03BD">
              <w:rPr>
                <w:sz w:val="24"/>
              </w:rPr>
              <w:lastRenderedPageBreak/>
              <w:t xml:space="preserve">Math on the Spot: </w:t>
            </w:r>
            <w:hyperlink r:id="rId9" w:anchor="videoId=ref:En_355" w:history="1">
              <w:r w:rsidR="00852F0D" w:rsidRPr="00D14A1D">
                <w:rPr>
                  <w:rStyle w:val="Hyperlink"/>
                  <w:sz w:val="24"/>
                </w:rPr>
                <w:t>https://www-k6.thinkcentral.com/content/hsp/math/gomath/common/video/video.html#videoId=ref:En_355</w:t>
              </w:r>
            </w:hyperlink>
          </w:p>
          <w:p w:rsidR="006B6A80" w:rsidRPr="00852F0D" w:rsidRDefault="006B6A80" w:rsidP="00852F0D">
            <w:pPr>
              <w:rPr>
                <w:sz w:val="24"/>
              </w:rPr>
            </w:pPr>
          </w:p>
        </w:tc>
      </w:tr>
      <w:tr w:rsidR="006B6A80" w:rsidRPr="00003BB5" w:rsidTr="009F4665">
        <w:tc>
          <w:tcPr>
            <w:tcW w:w="2263" w:type="dxa"/>
          </w:tcPr>
          <w:p w:rsidR="0098637F" w:rsidRDefault="006B6A80" w:rsidP="009F4665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</w:p>
          <w:p w:rsidR="006B6A80" w:rsidRPr="00B70FCB" w:rsidRDefault="006B6A80" w:rsidP="0098637F">
            <w:pPr>
              <w:rPr>
                <w:sz w:val="28"/>
              </w:rPr>
            </w:pPr>
            <w:r>
              <w:rPr>
                <w:sz w:val="28"/>
              </w:rPr>
              <w:t xml:space="preserve">Unit  8 </w:t>
            </w:r>
            <w:r w:rsidR="0098637F">
              <w:rPr>
                <w:sz w:val="28"/>
              </w:rPr>
              <w:t xml:space="preserve">- </w:t>
            </w:r>
            <w:r>
              <w:rPr>
                <w:sz w:val="28"/>
              </w:rPr>
              <w:t>Matter</w:t>
            </w:r>
          </w:p>
        </w:tc>
        <w:tc>
          <w:tcPr>
            <w:tcW w:w="7362" w:type="dxa"/>
          </w:tcPr>
          <w:p w:rsidR="006B6A80" w:rsidRPr="00B70FCB" w:rsidRDefault="006B6A80" w:rsidP="009F4665">
            <w:pPr>
              <w:rPr>
                <w:sz w:val="28"/>
              </w:rPr>
            </w:pPr>
            <w:r>
              <w:rPr>
                <w:sz w:val="24"/>
              </w:rPr>
              <w:t xml:space="preserve">Unit 8 Lesson </w:t>
            </w:r>
            <w:r w:rsidR="00A57408">
              <w:rPr>
                <w:sz w:val="24"/>
              </w:rPr>
              <w:t>3</w:t>
            </w:r>
            <w:r>
              <w:rPr>
                <w:sz w:val="24"/>
              </w:rPr>
              <w:t xml:space="preserve"> – </w:t>
            </w:r>
            <w:r w:rsidR="00A57408">
              <w:rPr>
                <w:sz w:val="24"/>
              </w:rPr>
              <w:t>Heating and Cooling Pgs.</w:t>
            </w:r>
            <w:r>
              <w:rPr>
                <w:sz w:val="24"/>
              </w:rPr>
              <w:t xml:space="preserve"> </w:t>
            </w:r>
            <w:r w:rsidR="00A57408">
              <w:rPr>
                <w:sz w:val="24"/>
              </w:rPr>
              <w:t>107-110</w:t>
            </w:r>
          </w:p>
          <w:p w:rsidR="006B6A80" w:rsidRDefault="006B6A80" w:rsidP="009F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and complete questions throughout the lesson</w:t>
            </w:r>
          </w:p>
          <w:p w:rsidR="006B6A80" w:rsidRDefault="006B6A80" w:rsidP="009F4665">
            <w:pPr>
              <w:rPr>
                <w:sz w:val="24"/>
                <w:szCs w:val="24"/>
              </w:rPr>
            </w:pPr>
          </w:p>
          <w:p w:rsidR="006B6A80" w:rsidRPr="00160B2D" w:rsidRDefault="006B6A80" w:rsidP="009F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6A80" w:rsidRPr="00003BB5" w:rsidTr="009F4665">
        <w:tc>
          <w:tcPr>
            <w:tcW w:w="2263" w:type="dxa"/>
          </w:tcPr>
          <w:p w:rsidR="006B6A80" w:rsidRPr="00003BB5" w:rsidRDefault="006B6A80" w:rsidP="009F4665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6B6A80" w:rsidRPr="0066097F" w:rsidRDefault="006B6A80" w:rsidP="009F4665">
            <w:pPr>
              <w:rPr>
                <w:sz w:val="24"/>
              </w:rPr>
            </w:pPr>
            <w:r>
              <w:rPr>
                <w:sz w:val="24"/>
              </w:rPr>
              <w:t>Scholastic News</w:t>
            </w:r>
            <w:r w:rsidRPr="00064950">
              <w:rPr>
                <w:sz w:val="24"/>
              </w:rPr>
              <w:t xml:space="preserve">: </w:t>
            </w:r>
            <w:r w:rsidR="00A57408">
              <w:rPr>
                <w:sz w:val="24"/>
              </w:rPr>
              <w:t>Would You Munch a Plant for Lunch</w:t>
            </w:r>
            <w:r>
              <w:rPr>
                <w:sz w:val="24"/>
              </w:rPr>
              <w:t xml:space="preserve">?  (Click link if you would like to watch video and go through Vocab, and play games) Please log in as a student using the code </w:t>
            </w:r>
            <w:r w:rsidRPr="00287DF8">
              <w:rPr>
                <w:b/>
                <w:sz w:val="24"/>
              </w:rPr>
              <w:t>PHBBLTK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Click on the March tab and the magazine will be on there. </w:t>
            </w:r>
          </w:p>
          <w:p w:rsidR="006B6A80" w:rsidRDefault="00FF6D86" w:rsidP="009F4665">
            <w:hyperlink r:id="rId10" w:history="1">
              <w:r w:rsidR="006B6A80" w:rsidRPr="00314E64">
                <w:rPr>
                  <w:rStyle w:val="Hyperlink"/>
                </w:rPr>
                <w:t>https://letsfindout.scholastic.com/</w:t>
              </w:r>
            </w:hyperlink>
          </w:p>
          <w:p w:rsidR="006B6A80" w:rsidRDefault="006B6A80" w:rsidP="00A57408">
            <w:r>
              <w:t xml:space="preserve">* </w:t>
            </w:r>
            <w:r w:rsidR="00A57408">
              <w:t xml:space="preserve">Would You Munch a Plant for Lunch </w:t>
            </w:r>
            <w:r>
              <w:t xml:space="preserve">worksheets and create </w:t>
            </w:r>
            <w:r w:rsidR="00AC6B90">
              <w:t xml:space="preserve">your own plant. Draw a picture and tell us what the plant would be called. </w:t>
            </w:r>
          </w:p>
          <w:p w:rsidR="0098637F" w:rsidRPr="00003BB5" w:rsidRDefault="0098637F" w:rsidP="00A57408">
            <w:pPr>
              <w:rPr>
                <w:b/>
                <w:sz w:val="28"/>
              </w:rPr>
            </w:pPr>
          </w:p>
        </w:tc>
      </w:tr>
      <w:tr w:rsidR="006B6A80" w:rsidRPr="00003BB5" w:rsidTr="009F4665">
        <w:tc>
          <w:tcPr>
            <w:tcW w:w="2263" w:type="dxa"/>
          </w:tcPr>
          <w:p w:rsidR="006B6A80" w:rsidRPr="00003BB5" w:rsidRDefault="00AC6B90" w:rsidP="009F46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AC6B90" w:rsidRDefault="00AC6B90" w:rsidP="00AC6B90">
            <w:pPr>
              <w:rPr>
                <w:sz w:val="24"/>
              </w:rPr>
            </w:pPr>
            <w:r>
              <w:rPr>
                <w:sz w:val="24"/>
              </w:rPr>
              <w:t>Practice drawing a picture about your favorite season. Page 134</w:t>
            </w:r>
          </w:p>
          <w:p w:rsidR="00AC6B90" w:rsidRDefault="00AC6B90" w:rsidP="00AC6B90">
            <w:pPr>
              <w:rPr>
                <w:sz w:val="24"/>
              </w:rPr>
            </w:pPr>
            <w:r>
              <w:rPr>
                <w:sz w:val="24"/>
              </w:rPr>
              <w:t>Practice writing a sentence about why this season is your favor</w:t>
            </w:r>
            <w:r w:rsidR="00DC248E">
              <w:rPr>
                <w:sz w:val="24"/>
              </w:rPr>
              <w:t xml:space="preserve">ite. </w:t>
            </w:r>
            <w:r>
              <w:rPr>
                <w:sz w:val="24"/>
              </w:rPr>
              <w:t>Page 135</w:t>
            </w:r>
          </w:p>
          <w:p w:rsidR="0098637F" w:rsidRDefault="00DC248E" w:rsidP="00AC6B90">
            <w:pPr>
              <w:rPr>
                <w:sz w:val="24"/>
              </w:rPr>
            </w:pPr>
            <w:r>
              <w:rPr>
                <w:sz w:val="24"/>
              </w:rPr>
              <w:t>Name practice- write name 5 times neatly on the line</w:t>
            </w:r>
          </w:p>
          <w:p w:rsidR="00DC248E" w:rsidRDefault="00DC248E" w:rsidP="00AC6B90">
            <w:pPr>
              <w:rPr>
                <w:sz w:val="24"/>
              </w:rPr>
            </w:pPr>
          </w:p>
        </w:tc>
      </w:tr>
      <w:tr w:rsidR="006B6A80" w:rsidRPr="00003BB5" w:rsidTr="009F4665">
        <w:tc>
          <w:tcPr>
            <w:tcW w:w="2263" w:type="dxa"/>
          </w:tcPr>
          <w:p w:rsidR="006B6A80" w:rsidRDefault="00AC6B90" w:rsidP="009F46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AC6B90" w:rsidRDefault="00AC6B90" w:rsidP="00AC6B90">
            <w:pPr>
              <w:rPr>
                <w:sz w:val="24"/>
              </w:rPr>
            </w:pPr>
            <w:r>
              <w:rPr>
                <w:sz w:val="24"/>
              </w:rPr>
              <w:t xml:space="preserve">Design your own Easter Egg. (Use crayons, markers, colored pencils, stickers, paint, etc.) Decorate it however you would like with any supplies you have at home. Then take a picture and post it on </w:t>
            </w:r>
            <w:proofErr w:type="spellStart"/>
            <w:r>
              <w:rPr>
                <w:sz w:val="24"/>
              </w:rPr>
              <w:t>SeeSaw</w:t>
            </w:r>
            <w:proofErr w:type="spellEnd"/>
            <w:r>
              <w:rPr>
                <w:sz w:val="24"/>
              </w:rPr>
              <w:t xml:space="preserve"> so we can see all of the eggs that were made by students in the class!! </w:t>
            </w:r>
          </w:p>
          <w:p w:rsidR="006B6A80" w:rsidRDefault="006B6A80" w:rsidP="00AC6B90">
            <w:pPr>
              <w:rPr>
                <w:sz w:val="24"/>
              </w:rPr>
            </w:pPr>
          </w:p>
        </w:tc>
      </w:tr>
    </w:tbl>
    <w:p w:rsidR="006B6A80" w:rsidRPr="00003BB5" w:rsidRDefault="006B6A80" w:rsidP="006B6A80">
      <w:pPr>
        <w:spacing w:after="0" w:line="240" w:lineRule="auto"/>
        <w:rPr>
          <w:b/>
          <w:sz w:val="28"/>
        </w:rPr>
      </w:pPr>
    </w:p>
    <w:p w:rsidR="006B6A80" w:rsidRDefault="006B6A80" w:rsidP="006B6A80"/>
    <w:p w:rsidR="006B6A80" w:rsidRDefault="006B6A80" w:rsidP="006B6A80"/>
    <w:p w:rsidR="006B6A80" w:rsidRDefault="006B6A80" w:rsidP="006B6A80"/>
    <w:p w:rsidR="00AD6334" w:rsidRDefault="00AD6334"/>
    <w:sectPr w:rsidR="00A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6928B0C4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80"/>
    <w:rsid w:val="00004E30"/>
    <w:rsid w:val="001E3F9A"/>
    <w:rsid w:val="00370F43"/>
    <w:rsid w:val="003C4A73"/>
    <w:rsid w:val="0045799A"/>
    <w:rsid w:val="004A79A1"/>
    <w:rsid w:val="006B6A80"/>
    <w:rsid w:val="007E2FB5"/>
    <w:rsid w:val="00852F0D"/>
    <w:rsid w:val="008F47B0"/>
    <w:rsid w:val="0098637F"/>
    <w:rsid w:val="00A57408"/>
    <w:rsid w:val="00AC6B90"/>
    <w:rsid w:val="00AD6334"/>
    <w:rsid w:val="00B71030"/>
    <w:rsid w:val="00C16A62"/>
    <w:rsid w:val="00CB4C1E"/>
    <w:rsid w:val="00DC248E"/>
    <w:rsid w:val="00E23D0A"/>
    <w:rsid w:val="00E35284"/>
    <w:rsid w:val="00E549F9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1086"/>
  <w15:chartTrackingRefBased/>
  <w15:docId w15:val="{137B8491-0C86-4F85-93B3-41646360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k/online_interactive_teacher_book_9780544349056_/GK_Chp11_L1/launch.html?edition=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1jtwcOJX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k/ese_9780547909134_/vol2/laun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lyson.waldner@k12.sd.us" TargetMode="External"/><Relationship Id="rId10" Type="http://schemas.openxmlformats.org/officeDocument/2006/relationships/hyperlink" Target="https://letsfindout.scholast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common/video/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Allyson</dc:creator>
  <cp:keywords/>
  <dc:description/>
  <cp:lastModifiedBy>Waldner, Allyson</cp:lastModifiedBy>
  <cp:revision>16</cp:revision>
  <cp:lastPrinted>2020-04-01T18:18:00Z</cp:lastPrinted>
  <dcterms:created xsi:type="dcterms:W3CDTF">2020-03-31T22:06:00Z</dcterms:created>
  <dcterms:modified xsi:type="dcterms:W3CDTF">2020-04-01T18:47:00Z</dcterms:modified>
</cp:coreProperties>
</file>