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04" w:rsidRDefault="00000B71" w:rsidP="00E6733B">
      <w:r>
        <w:t>April 6-10</w:t>
      </w:r>
      <w:r w:rsidR="00544C04">
        <w:t>, 2020</w:t>
      </w:r>
    </w:p>
    <w:p w:rsidR="00E6733B" w:rsidRDefault="00544C04" w:rsidP="00E6733B">
      <w:r>
        <w:t xml:space="preserve">Dear </w:t>
      </w:r>
      <w:r w:rsidR="00E6733B">
        <w:t xml:space="preserve">Parents, </w:t>
      </w:r>
    </w:p>
    <w:p w:rsidR="00FD71E3" w:rsidRDefault="00E6733B" w:rsidP="00E6733B">
      <w:r>
        <w:t>Here is</w:t>
      </w:r>
      <w:r w:rsidR="006D06D2">
        <w:t xml:space="preserve"> a list of assignments</w:t>
      </w:r>
      <w:r>
        <w:t xml:space="preserve"> to have your child complete throughout the week. If you have ANY questions or something doesn’t work, please feel free to contact me</w:t>
      </w:r>
      <w:r w:rsidR="00935FB8">
        <w:t>.</w:t>
      </w:r>
    </w:p>
    <w:p w:rsidR="00E6733B" w:rsidRDefault="00AD45BB" w:rsidP="000605B2">
      <w:r>
        <w:t>Thank you!! Mrs. Koch</w:t>
      </w:r>
      <w:r w:rsidR="00E6733B">
        <w:t xml:space="preserve"> (</w:t>
      </w:r>
      <w:hyperlink r:id="rId5" w:history="1">
        <w:r w:rsidRPr="000F46CA">
          <w:rPr>
            <w:rStyle w:val="Hyperlink"/>
          </w:rPr>
          <w:t>michelle.koch@k12.sd.us</w:t>
        </w:r>
      </w:hyperlink>
      <w:r>
        <w:t xml:space="preserve"> 605-680-2933</w:t>
      </w:r>
      <w:r w:rsidR="00E6733B">
        <w:t>)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63"/>
        <w:gridCol w:w="7362"/>
      </w:tblGrid>
      <w:tr w:rsidR="00B70FCB" w:rsidTr="00B70FCB">
        <w:tc>
          <w:tcPr>
            <w:tcW w:w="2263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Subject</w:t>
            </w:r>
          </w:p>
        </w:tc>
        <w:tc>
          <w:tcPr>
            <w:tcW w:w="7362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Assignment</w:t>
            </w:r>
          </w:p>
        </w:tc>
      </w:tr>
      <w:tr w:rsidR="00B70FCB" w:rsidTr="00B70FCB">
        <w:tc>
          <w:tcPr>
            <w:tcW w:w="2263" w:type="dxa"/>
          </w:tcPr>
          <w:p w:rsidR="00B70FCB" w:rsidRDefault="00B70FCB" w:rsidP="000605B2">
            <w:pPr>
              <w:rPr>
                <w:b/>
                <w:sz w:val="32"/>
              </w:rPr>
            </w:pPr>
            <w:r w:rsidRPr="000605B2">
              <w:rPr>
                <w:b/>
                <w:sz w:val="32"/>
              </w:rPr>
              <w:t>Reading</w:t>
            </w:r>
            <w:r w:rsidR="00D011B8">
              <w:rPr>
                <w:b/>
                <w:sz w:val="32"/>
              </w:rPr>
              <w:t>/ Spelling/ Language</w:t>
            </w:r>
          </w:p>
          <w:p w:rsidR="00B70FCB" w:rsidRPr="000605B2" w:rsidRDefault="00FC0EE2" w:rsidP="000605B2">
            <w:pPr>
              <w:rPr>
                <w:b/>
                <w:sz w:val="36"/>
              </w:rPr>
            </w:pPr>
            <w:r>
              <w:rPr>
                <w:b/>
                <w:sz w:val="24"/>
              </w:rPr>
              <w:t>(Lesson 26</w:t>
            </w:r>
            <w:r w:rsidR="00606558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The Foot Race Across America</w:t>
            </w:r>
            <w:r w:rsidR="00B70FCB" w:rsidRPr="00E750EF">
              <w:rPr>
                <w:b/>
                <w:sz w:val="24"/>
              </w:rPr>
              <w:t>)</w:t>
            </w:r>
          </w:p>
        </w:tc>
        <w:tc>
          <w:tcPr>
            <w:tcW w:w="7362" w:type="dxa"/>
          </w:tcPr>
          <w:p w:rsidR="00907058" w:rsidRDefault="00246850" w:rsidP="00003BB5">
            <w:r>
              <w:rPr>
                <w:sz w:val="24"/>
              </w:rPr>
              <w:t xml:space="preserve">The Journey’s link will allow the students to listen to the story.  </w:t>
            </w:r>
            <w:r w:rsidR="00907058">
              <w:rPr>
                <w:sz w:val="24"/>
              </w:rPr>
              <w:t>Click above the picture of the book cover to enter the page number.</w:t>
            </w:r>
            <w:r w:rsidR="00FC0EE2">
              <w:rPr>
                <w:sz w:val="24"/>
              </w:rPr>
              <w:t xml:space="preserve">  </w:t>
            </w:r>
            <w:hyperlink r:id="rId6" w:history="1">
              <w:r w:rsidR="00474108">
                <w:rPr>
                  <w:rStyle w:val="Hyperlink"/>
                </w:rPr>
                <w:t>https://www-k6.thinkcentral.com/content/hsp/reading/journeys2014/na/gr3/ese_9780547953007_/launch.html</w:t>
              </w:r>
            </w:hyperlink>
          </w:p>
          <w:p w:rsidR="00566CC8" w:rsidRPr="00566CC8" w:rsidRDefault="00566CC8" w:rsidP="00566CC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566CC8">
              <w:rPr>
                <w:b/>
                <w:sz w:val="24"/>
              </w:rPr>
              <w:t>Begin Unit 6</w:t>
            </w:r>
            <w:r>
              <w:rPr>
                <w:sz w:val="24"/>
              </w:rPr>
              <w:t xml:space="preserve"> -  You are finished with stories in your book.  </w:t>
            </w:r>
            <w:r>
              <w:rPr>
                <w:b/>
                <w:sz w:val="24"/>
              </w:rPr>
              <w:t xml:space="preserve">Keep your book for now, you can use the dictionary in the back for vocabulary reference.  </w:t>
            </w:r>
            <w:r>
              <w:rPr>
                <w:sz w:val="24"/>
              </w:rPr>
              <w:t xml:space="preserve">I am sending your new book for unit 6.  It is a magazine called Reading Adventures. </w:t>
            </w:r>
          </w:p>
          <w:p w:rsidR="0093032A" w:rsidRDefault="0093032A" w:rsidP="00566CC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 have incl</w:t>
            </w:r>
            <w:r w:rsidR="00566CC8">
              <w:rPr>
                <w:sz w:val="24"/>
              </w:rPr>
              <w:t>uded a Lesson 26</w:t>
            </w:r>
            <w:r w:rsidR="003C6769">
              <w:rPr>
                <w:sz w:val="24"/>
              </w:rPr>
              <w:t xml:space="preserve"> Learning P</w:t>
            </w:r>
            <w:r>
              <w:rPr>
                <w:sz w:val="24"/>
              </w:rPr>
              <w:t>acket as a refere</w:t>
            </w:r>
            <w:r w:rsidR="003C6769">
              <w:rPr>
                <w:sz w:val="24"/>
              </w:rPr>
              <w:t>nce to the skills for this week.</w:t>
            </w:r>
          </w:p>
          <w:p w:rsidR="00566CC8" w:rsidRPr="00566CC8" w:rsidRDefault="00566CC8" w:rsidP="00566CC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There is no new vocabulary for this unit.  The words are all review from previous units.</w:t>
            </w:r>
          </w:p>
          <w:p w:rsidR="0093032A" w:rsidRDefault="0093032A" w:rsidP="009303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Write Vocabulary Sentences for each word.</w:t>
            </w:r>
          </w:p>
          <w:p w:rsidR="00642279" w:rsidRPr="0093032A" w:rsidRDefault="00642279" w:rsidP="009303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Practice the Spelling Words by writing them </w:t>
            </w:r>
            <w:r w:rsidR="00566CC8">
              <w:rPr>
                <w:sz w:val="24"/>
              </w:rPr>
              <w:t>each 3 times and sorting them by their patterns on the worksheets.</w:t>
            </w:r>
          </w:p>
          <w:p w:rsidR="00B70FCB" w:rsidRPr="00566CC8" w:rsidRDefault="00F96FDF" w:rsidP="00566CC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</w:t>
            </w:r>
            <w:r w:rsidR="00566CC8">
              <w:rPr>
                <w:sz w:val="24"/>
              </w:rPr>
              <w:t xml:space="preserve"> the stories</w:t>
            </w:r>
            <w:r w:rsidR="00606558">
              <w:rPr>
                <w:sz w:val="24"/>
              </w:rPr>
              <w:t xml:space="preserve"> “</w:t>
            </w:r>
            <w:proofErr w:type="spellStart"/>
            <w:r w:rsidR="00566CC8">
              <w:rPr>
                <w:sz w:val="24"/>
              </w:rPr>
              <w:t>Paca</w:t>
            </w:r>
            <w:proofErr w:type="spellEnd"/>
            <w:r w:rsidR="00566CC8">
              <w:rPr>
                <w:sz w:val="24"/>
              </w:rPr>
              <w:t xml:space="preserve"> and the Beetle</w:t>
            </w:r>
            <w:r w:rsidR="00606558">
              <w:rPr>
                <w:sz w:val="24"/>
              </w:rPr>
              <w:t>”</w:t>
            </w:r>
            <w:r w:rsidR="004847DA">
              <w:rPr>
                <w:sz w:val="24"/>
              </w:rPr>
              <w:t xml:space="preserve"> pg. </w:t>
            </w:r>
            <w:r w:rsidR="00566CC8">
              <w:rPr>
                <w:sz w:val="24"/>
              </w:rPr>
              <w:t>4-5 and “The Footrace Across America” pg. 6-13</w:t>
            </w:r>
            <w:r w:rsidR="00D0686B">
              <w:rPr>
                <w:sz w:val="24"/>
              </w:rPr>
              <w:t>.</w:t>
            </w:r>
          </w:p>
          <w:p w:rsidR="00FD609F" w:rsidRPr="00DB1AD7" w:rsidRDefault="00D0686B" w:rsidP="00DB1AD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Complete Reader’s Notebook</w:t>
            </w:r>
            <w:r w:rsidR="00566CC8">
              <w:rPr>
                <w:sz w:val="24"/>
              </w:rPr>
              <w:t xml:space="preserve"> pgs. </w:t>
            </w:r>
            <w:r w:rsidR="00DB1AD7">
              <w:rPr>
                <w:sz w:val="24"/>
              </w:rPr>
              <w:t>159-170</w:t>
            </w:r>
            <w:r w:rsidR="00FD609F">
              <w:rPr>
                <w:sz w:val="24"/>
              </w:rPr>
              <w:t xml:space="preserve">, but </w:t>
            </w:r>
            <w:r w:rsidR="00FD609F" w:rsidRPr="00642279">
              <w:rPr>
                <w:b/>
                <w:sz w:val="24"/>
              </w:rPr>
              <w:t>O</w:t>
            </w:r>
            <w:r w:rsidR="00DB1AD7">
              <w:rPr>
                <w:b/>
                <w:sz w:val="24"/>
              </w:rPr>
              <w:t>MIT pgs. 160, 161, 163, 169, 170</w:t>
            </w:r>
          </w:p>
          <w:p w:rsidR="00F96FDF" w:rsidRPr="00A34389" w:rsidRDefault="00F96FDF" w:rsidP="00A3438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Listen to and reread the story!</w:t>
            </w:r>
          </w:p>
          <w:p w:rsidR="00D135E1" w:rsidRPr="006B1611" w:rsidRDefault="00FD609F" w:rsidP="006B161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="00DB1AD7">
              <w:rPr>
                <w:sz w:val="24"/>
              </w:rPr>
              <w:t>omplete Lesson 26</w:t>
            </w:r>
            <w:r>
              <w:rPr>
                <w:sz w:val="24"/>
              </w:rPr>
              <w:t xml:space="preserve"> Test (Use your book</w:t>
            </w:r>
            <w:r w:rsidR="00D0686B">
              <w:rPr>
                <w:sz w:val="24"/>
              </w:rPr>
              <w:t>)</w:t>
            </w:r>
          </w:p>
        </w:tc>
      </w:tr>
      <w:tr w:rsidR="00B70FCB" w:rsidTr="00B70FCB">
        <w:tc>
          <w:tcPr>
            <w:tcW w:w="2263" w:type="dxa"/>
          </w:tcPr>
          <w:p w:rsidR="00B70FCB" w:rsidRPr="00003BB5" w:rsidRDefault="009F56AB" w:rsidP="000605B2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Math- Chapter 11 – Perimeter and Area</w:t>
            </w:r>
          </w:p>
        </w:tc>
        <w:tc>
          <w:tcPr>
            <w:tcW w:w="7362" w:type="dxa"/>
          </w:tcPr>
          <w:p w:rsidR="00823308" w:rsidRDefault="00823308" w:rsidP="009F56A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Please do the </w:t>
            </w:r>
            <w:r w:rsidRPr="00C02866">
              <w:rPr>
                <w:b/>
                <w:sz w:val="24"/>
              </w:rPr>
              <w:t>Interactive Student Lesson</w:t>
            </w:r>
            <w:r>
              <w:rPr>
                <w:sz w:val="24"/>
              </w:rPr>
              <w:t xml:space="preserve"> before beginning each lesson.  This explains the material covered in the lesson and will get you ready to complete the workbook pages.</w:t>
            </w:r>
          </w:p>
          <w:p w:rsidR="00823308" w:rsidRDefault="00823308" w:rsidP="00BA5E4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F56AB">
              <w:rPr>
                <w:sz w:val="24"/>
              </w:rPr>
              <w:t xml:space="preserve">Please watch the </w:t>
            </w:r>
            <w:r w:rsidRPr="00C02866">
              <w:rPr>
                <w:b/>
                <w:sz w:val="24"/>
              </w:rPr>
              <w:t>Math on the Spot video</w:t>
            </w:r>
            <w:r w:rsidRPr="009F56AB">
              <w:rPr>
                <w:sz w:val="24"/>
              </w:rPr>
              <w:t xml:space="preserve"> pri</w:t>
            </w:r>
            <w:r>
              <w:rPr>
                <w:sz w:val="24"/>
              </w:rPr>
              <w:t>or to completing</w:t>
            </w:r>
            <w:r w:rsidR="00BA5E4F">
              <w:rPr>
                <w:sz w:val="24"/>
              </w:rPr>
              <w:t xml:space="preserve"> workbook pages for each lesson as well.</w:t>
            </w:r>
          </w:p>
          <w:p w:rsidR="00000B71" w:rsidRPr="00000B71" w:rsidRDefault="00000B71" w:rsidP="00000B71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Mid-Chapter Checkpoint </w:t>
            </w:r>
            <w:r>
              <w:rPr>
                <w:sz w:val="24"/>
              </w:rPr>
              <w:t>pg. 661-662</w:t>
            </w:r>
          </w:p>
          <w:p w:rsidR="001E01D4" w:rsidRPr="004A6A34" w:rsidRDefault="00823308" w:rsidP="004A6A34">
            <w:pPr>
              <w:rPr>
                <w:sz w:val="24"/>
              </w:rPr>
            </w:pPr>
            <w:r w:rsidRPr="004A6A34">
              <w:rPr>
                <w:b/>
                <w:sz w:val="24"/>
              </w:rPr>
              <w:t>L</w:t>
            </w:r>
            <w:r w:rsidR="00000B71">
              <w:rPr>
                <w:b/>
                <w:sz w:val="24"/>
              </w:rPr>
              <w:t>esson 11.7</w:t>
            </w:r>
            <w:r w:rsidR="00C02866">
              <w:rPr>
                <w:b/>
                <w:sz w:val="24"/>
              </w:rPr>
              <w:t xml:space="preserve"> Area</w:t>
            </w:r>
            <w:r w:rsidR="00000B71">
              <w:rPr>
                <w:b/>
                <w:sz w:val="24"/>
              </w:rPr>
              <w:t>s of Rectangles</w:t>
            </w:r>
          </w:p>
          <w:p w:rsidR="00000B71" w:rsidRPr="00000B71" w:rsidRDefault="00BA5E4F" w:rsidP="00D414A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00B71">
              <w:rPr>
                <w:b/>
                <w:sz w:val="24"/>
              </w:rPr>
              <w:t xml:space="preserve">Interactive Student Lesson </w:t>
            </w:r>
            <w:hyperlink r:id="rId7" w:history="1">
              <w:r w:rsidR="00000B71">
                <w:rPr>
                  <w:rStyle w:val="Hyperlink"/>
                </w:rPr>
                <w:t>https://www-k6.thinkcentral.com/content/hsp/math/gomath/na/gr3/online_interactive_teacher_book_9780544349087_/G3_Chp11_L7/launch.html?edition=student</w:t>
              </w:r>
            </w:hyperlink>
          </w:p>
          <w:p w:rsidR="00BA5E4F" w:rsidRPr="00000B71" w:rsidRDefault="00BA5E4F" w:rsidP="00D414A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00B71">
              <w:rPr>
                <w:b/>
                <w:sz w:val="24"/>
              </w:rPr>
              <w:t xml:space="preserve">Math on the Spot </w:t>
            </w:r>
            <w:hyperlink r:id="rId8" w:anchor="videoId=ref:En_550" w:history="1">
              <w:r w:rsidR="00000B71">
                <w:rPr>
                  <w:rStyle w:val="Hyperlink"/>
                </w:rPr>
                <w:t>https://www-k6.thinkcentral.com/content/hsp/math/gomath/common/video/video.html#videoId=ref:En_550</w:t>
              </w:r>
            </w:hyperlink>
          </w:p>
          <w:p w:rsidR="00BA5E4F" w:rsidRDefault="00650CC9" w:rsidP="00003BB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Do pg. 663-665</w:t>
            </w:r>
            <w:r w:rsidR="00BA5E4F">
              <w:rPr>
                <w:sz w:val="24"/>
              </w:rPr>
              <w:t>(omit #</w:t>
            </w:r>
            <w:r>
              <w:rPr>
                <w:sz w:val="24"/>
              </w:rPr>
              <w:t>3), Skip pg. 666</w:t>
            </w:r>
          </w:p>
          <w:p w:rsidR="00CC2DBC" w:rsidRPr="001953F2" w:rsidRDefault="004A6A34" w:rsidP="001953F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P</w:t>
            </w:r>
            <w:r w:rsidR="00650CC9">
              <w:rPr>
                <w:sz w:val="24"/>
              </w:rPr>
              <w:t>ractice and Homework pg. 667-668 (omit #4</w:t>
            </w:r>
            <w:r>
              <w:rPr>
                <w:sz w:val="24"/>
              </w:rPr>
              <w:t>)</w:t>
            </w:r>
          </w:p>
          <w:p w:rsidR="00C02866" w:rsidRPr="00C02866" w:rsidRDefault="00C02866" w:rsidP="00003BB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USE THE LABEL (units) for PERIMETER</w:t>
            </w:r>
          </w:p>
          <w:p w:rsidR="00C02866" w:rsidRDefault="00C02866" w:rsidP="00003BB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USE THE LABEL (square units) for AREA</w:t>
            </w:r>
          </w:p>
          <w:p w:rsidR="004A6A34" w:rsidRPr="004A6A34" w:rsidRDefault="004A6A34" w:rsidP="004A6A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  <w:r w:rsidR="00650CC9">
              <w:rPr>
                <w:b/>
                <w:sz w:val="24"/>
              </w:rPr>
              <w:t>esson 11.8 Area of Combined Rectangles</w:t>
            </w:r>
          </w:p>
          <w:p w:rsidR="00650CC9" w:rsidRDefault="004A6A34" w:rsidP="0068654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650CC9">
              <w:rPr>
                <w:b/>
                <w:sz w:val="24"/>
              </w:rPr>
              <w:t xml:space="preserve">Interactive Student Lesson </w:t>
            </w:r>
            <w:hyperlink r:id="rId9" w:history="1">
              <w:r w:rsidR="00650CC9">
                <w:rPr>
                  <w:rStyle w:val="Hyperlink"/>
                </w:rPr>
                <w:t>https://www-k6.thinkcentral.com/content/hsp/math/gomath/na/gr3/online_interactive_teacher_book_9780544349087_/G3_Chp11_L8/launch.html?edition=student</w:t>
              </w:r>
            </w:hyperlink>
          </w:p>
          <w:p w:rsidR="004A6A34" w:rsidRPr="00650CC9" w:rsidRDefault="004A6A34" w:rsidP="0068654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650CC9">
              <w:rPr>
                <w:b/>
                <w:sz w:val="24"/>
              </w:rPr>
              <w:t xml:space="preserve">Math on the Spot </w:t>
            </w:r>
            <w:hyperlink r:id="rId10" w:anchor="videoId=ref:En_552" w:history="1">
              <w:r w:rsidR="00650CC9">
                <w:rPr>
                  <w:rStyle w:val="Hyperlink"/>
                </w:rPr>
                <w:t>https://www-k6.thinkcentral.com/content/hsp/math/gomath/common/video/video.html#videoId=ref:En_552</w:t>
              </w:r>
            </w:hyperlink>
          </w:p>
          <w:p w:rsidR="004A6A34" w:rsidRPr="004A6A34" w:rsidRDefault="00A076AC" w:rsidP="004A6A3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Do pg. 669-671, Skip pg. 672</w:t>
            </w:r>
          </w:p>
          <w:p w:rsidR="00FD71E3" w:rsidRPr="00A076AC" w:rsidRDefault="004A6A34" w:rsidP="00A076A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Comple</w:t>
            </w:r>
            <w:r w:rsidR="00850C34">
              <w:rPr>
                <w:sz w:val="24"/>
              </w:rPr>
              <w:t>te P</w:t>
            </w:r>
            <w:r w:rsidR="00A076AC">
              <w:rPr>
                <w:sz w:val="24"/>
              </w:rPr>
              <w:t>ractice and Homework pg. 673-674</w:t>
            </w:r>
            <w:r w:rsidR="00850C34">
              <w:rPr>
                <w:sz w:val="24"/>
              </w:rPr>
              <w:t xml:space="preserve"> (omit #6</w:t>
            </w:r>
            <w:r w:rsidR="007036F5">
              <w:rPr>
                <w:sz w:val="24"/>
              </w:rPr>
              <w:t>)</w:t>
            </w:r>
          </w:p>
        </w:tc>
      </w:tr>
      <w:tr w:rsidR="00B70FCB" w:rsidRPr="00003BB5" w:rsidTr="00B70FCB">
        <w:tc>
          <w:tcPr>
            <w:tcW w:w="2263" w:type="dxa"/>
          </w:tcPr>
          <w:p w:rsidR="00CA1259" w:rsidRDefault="00B70FCB" w:rsidP="000605B2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lastRenderedPageBreak/>
              <w:t>Science</w:t>
            </w:r>
            <w:r w:rsidR="00541065">
              <w:rPr>
                <w:b/>
                <w:sz w:val="28"/>
              </w:rPr>
              <w:t xml:space="preserve"> – </w:t>
            </w:r>
            <w:r w:rsidR="00CA1259">
              <w:rPr>
                <w:b/>
                <w:sz w:val="28"/>
              </w:rPr>
              <w:t>Unit 6 – People and Resources</w:t>
            </w:r>
          </w:p>
          <w:p w:rsidR="005D36A8" w:rsidRDefault="005D36A8" w:rsidP="000605B2">
            <w:pPr>
              <w:rPr>
                <w:b/>
                <w:sz w:val="28"/>
              </w:rPr>
            </w:pPr>
          </w:p>
          <w:p w:rsidR="005D36A8" w:rsidRPr="00541065" w:rsidRDefault="005D36A8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Unit 7 – Water and Weather</w:t>
            </w:r>
          </w:p>
        </w:tc>
        <w:tc>
          <w:tcPr>
            <w:tcW w:w="7362" w:type="dxa"/>
          </w:tcPr>
          <w:p w:rsidR="0009122C" w:rsidRDefault="00D135E1" w:rsidP="000605B2">
            <w:pPr>
              <w:rPr>
                <w:sz w:val="24"/>
              </w:rPr>
            </w:pPr>
            <w:r>
              <w:rPr>
                <w:sz w:val="24"/>
              </w:rPr>
              <w:t>Please read through the lesson.  You are not required to answer every question throughout the lesson.</w:t>
            </w:r>
          </w:p>
          <w:p w:rsidR="00D135E1" w:rsidRDefault="007D14C4" w:rsidP="00D135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L</w:t>
            </w:r>
            <w:r w:rsidR="002827A2">
              <w:rPr>
                <w:b/>
                <w:sz w:val="24"/>
              </w:rPr>
              <w:t>esson 3 What is Soil?</w:t>
            </w:r>
            <w:r w:rsidR="002827A2">
              <w:rPr>
                <w:sz w:val="24"/>
              </w:rPr>
              <w:t xml:space="preserve"> pgs. 265-275</w:t>
            </w:r>
          </w:p>
          <w:p w:rsidR="00CA1259" w:rsidRDefault="00D135E1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="002827A2">
              <w:rPr>
                <w:sz w:val="24"/>
              </w:rPr>
              <w:t>omplete the Sum It Up on pg. 276</w:t>
            </w:r>
          </w:p>
          <w:p w:rsidR="00CA1259" w:rsidRDefault="00CA1259" w:rsidP="0029140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 the Br</w:t>
            </w:r>
            <w:r w:rsidR="002827A2">
              <w:rPr>
                <w:sz w:val="24"/>
              </w:rPr>
              <w:t>ain Check pg. 277</w:t>
            </w:r>
            <w:r w:rsidR="0029140A">
              <w:rPr>
                <w:sz w:val="24"/>
              </w:rPr>
              <w:t>-278</w:t>
            </w:r>
          </w:p>
          <w:p w:rsidR="005D36A8" w:rsidRPr="0029140A" w:rsidRDefault="005D36A8" w:rsidP="0029140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F4D96">
              <w:rPr>
                <w:b/>
                <w:sz w:val="24"/>
              </w:rPr>
              <w:t>Unit 6 Review</w:t>
            </w:r>
            <w:r>
              <w:rPr>
                <w:sz w:val="24"/>
              </w:rPr>
              <w:t xml:space="preserve"> pg. 283-285, Skip pg. 286</w:t>
            </w:r>
          </w:p>
          <w:p w:rsidR="007D14C4" w:rsidRDefault="00CA1259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L</w:t>
            </w:r>
            <w:r w:rsidR="0029140A">
              <w:rPr>
                <w:b/>
                <w:sz w:val="24"/>
              </w:rPr>
              <w:t xml:space="preserve">esson </w:t>
            </w:r>
            <w:r w:rsidR="005D36A8">
              <w:rPr>
                <w:b/>
                <w:sz w:val="24"/>
              </w:rPr>
              <w:t>1 What Is the Water Cycle?</w:t>
            </w:r>
            <w:r w:rsidR="007D14C4">
              <w:rPr>
                <w:b/>
                <w:sz w:val="24"/>
              </w:rPr>
              <w:t xml:space="preserve"> </w:t>
            </w:r>
            <w:r w:rsidR="005D36A8">
              <w:rPr>
                <w:sz w:val="24"/>
              </w:rPr>
              <w:t>pgs. 289-297</w:t>
            </w:r>
          </w:p>
          <w:p w:rsidR="00CA1259" w:rsidRDefault="007D14C4" w:rsidP="007D14C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="005D36A8">
              <w:rPr>
                <w:sz w:val="24"/>
              </w:rPr>
              <w:t>omplete the Sum It Up on pg. 298</w:t>
            </w:r>
          </w:p>
          <w:p w:rsidR="00A419ED" w:rsidRPr="006B1611" w:rsidRDefault="005D36A8" w:rsidP="00CA125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 the Brain Check pg. 299-300</w:t>
            </w:r>
          </w:p>
        </w:tc>
      </w:tr>
      <w:tr w:rsidR="00B70FCB" w:rsidRPr="00003BB5" w:rsidTr="00B70FCB">
        <w:tc>
          <w:tcPr>
            <w:tcW w:w="2263" w:type="dxa"/>
          </w:tcPr>
          <w:p w:rsidR="003E0E89" w:rsidRDefault="00B70FCB" w:rsidP="000605B2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t>Social Studies</w:t>
            </w:r>
            <w:r w:rsidR="00B07E82">
              <w:rPr>
                <w:b/>
                <w:sz w:val="28"/>
              </w:rPr>
              <w:t xml:space="preserve"> – </w:t>
            </w:r>
            <w:r w:rsidR="004F1FE0">
              <w:rPr>
                <w:b/>
                <w:sz w:val="28"/>
              </w:rPr>
              <w:t>Chapter 3 – Communities Build a Nation</w:t>
            </w:r>
          </w:p>
          <w:p w:rsidR="003E0E89" w:rsidRPr="007923EB" w:rsidRDefault="003E0E89" w:rsidP="000605B2">
            <w:pPr>
              <w:rPr>
                <w:sz w:val="28"/>
              </w:rPr>
            </w:pPr>
          </w:p>
        </w:tc>
        <w:tc>
          <w:tcPr>
            <w:tcW w:w="7362" w:type="dxa"/>
          </w:tcPr>
          <w:p w:rsidR="00A419ED" w:rsidRDefault="00A419ED" w:rsidP="00A419ED">
            <w:pPr>
              <w:rPr>
                <w:sz w:val="24"/>
              </w:rPr>
            </w:pPr>
            <w:r>
              <w:rPr>
                <w:sz w:val="24"/>
              </w:rPr>
              <w:t>Please read through the lesson.  You are not required to answer every question throughout the lesson.</w:t>
            </w:r>
          </w:p>
          <w:p w:rsidR="00772580" w:rsidRDefault="004F1FE0" w:rsidP="004F1F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Lesson 1 America’s First Peoples </w:t>
            </w:r>
            <w:r>
              <w:rPr>
                <w:sz w:val="24"/>
              </w:rPr>
              <w:t>pg. 79-86</w:t>
            </w:r>
            <w:r w:rsidR="00B07E82">
              <w:rPr>
                <w:sz w:val="24"/>
              </w:rPr>
              <w:t>, Skip pg. 87-89.</w:t>
            </w:r>
          </w:p>
          <w:p w:rsidR="004F1FE0" w:rsidRDefault="004F1FE0" w:rsidP="004F1F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 Lesson 3.1 Review Worksheet</w:t>
            </w:r>
          </w:p>
          <w:p w:rsidR="00B07E82" w:rsidRDefault="00B07E82" w:rsidP="004F1F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Lesson 2 Early Explorers </w:t>
            </w:r>
            <w:r>
              <w:rPr>
                <w:sz w:val="24"/>
              </w:rPr>
              <w:t>pg. 90-94, Skip pg. 95-97</w:t>
            </w:r>
          </w:p>
          <w:p w:rsidR="00B07E82" w:rsidRPr="004F1FE0" w:rsidRDefault="00B07E82" w:rsidP="004F1F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 Lesson 3.2 Review Worksheet</w:t>
            </w:r>
            <w:bookmarkStart w:id="0" w:name="_GoBack"/>
            <w:bookmarkEnd w:id="0"/>
          </w:p>
        </w:tc>
      </w:tr>
      <w:tr w:rsidR="007923EB" w:rsidRPr="00003BB5" w:rsidTr="00B70FCB">
        <w:tc>
          <w:tcPr>
            <w:tcW w:w="2263" w:type="dxa"/>
          </w:tcPr>
          <w:p w:rsidR="007923EB" w:rsidRPr="00003BB5" w:rsidRDefault="007923EB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Handwriting</w:t>
            </w:r>
          </w:p>
        </w:tc>
        <w:tc>
          <w:tcPr>
            <w:tcW w:w="7362" w:type="dxa"/>
          </w:tcPr>
          <w:p w:rsidR="003E0E89" w:rsidRDefault="004F1FE0" w:rsidP="003E0E8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Cursive Z</w:t>
            </w:r>
          </w:p>
          <w:p w:rsidR="004F1FE0" w:rsidRPr="003E0E89" w:rsidRDefault="004F1FE0" w:rsidP="003E0E8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Cursive Alphabet Review</w:t>
            </w:r>
          </w:p>
        </w:tc>
      </w:tr>
      <w:tr w:rsidR="007923EB" w:rsidRPr="00003BB5" w:rsidTr="00B70FCB">
        <w:tc>
          <w:tcPr>
            <w:tcW w:w="2263" w:type="dxa"/>
          </w:tcPr>
          <w:p w:rsidR="007923EB" w:rsidRPr="00003BB5" w:rsidRDefault="007923EB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Art</w:t>
            </w:r>
          </w:p>
        </w:tc>
        <w:tc>
          <w:tcPr>
            <w:tcW w:w="7362" w:type="dxa"/>
          </w:tcPr>
          <w:p w:rsidR="00642D17" w:rsidRPr="004F1FE0" w:rsidRDefault="004F1FE0" w:rsidP="004F1F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</w:tbl>
    <w:p w:rsidR="00064950" w:rsidRPr="00003BB5" w:rsidRDefault="00064950" w:rsidP="00003BB5">
      <w:pPr>
        <w:spacing w:after="0" w:line="240" w:lineRule="auto"/>
        <w:rPr>
          <w:b/>
          <w:sz w:val="28"/>
        </w:rPr>
      </w:pPr>
    </w:p>
    <w:sectPr w:rsidR="00064950" w:rsidRPr="0000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1F1"/>
    <w:multiLevelType w:val="hybridMultilevel"/>
    <w:tmpl w:val="E3E2F5B2"/>
    <w:lvl w:ilvl="0" w:tplc="CE0A0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B2"/>
    <w:rsid w:val="00000B71"/>
    <w:rsid w:val="00003BB5"/>
    <w:rsid w:val="000605B2"/>
    <w:rsid w:val="00064008"/>
    <w:rsid w:val="00064950"/>
    <w:rsid w:val="00073FE5"/>
    <w:rsid w:val="0009122C"/>
    <w:rsid w:val="000E0FF8"/>
    <w:rsid w:val="001953F2"/>
    <w:rsid w:val="0019764D"/>
    <w:rsid w:val="001E01D4"/>
    <w:rsid w:val="00246850"/>
    <w:rsid w:val="00276C40"/>
    <w:rsid w:val="002827A2"/>
    <w:rsid w:val="0029140A"/>
    <w:rsid w:val="002C3304"/>
    <w:rsid w:val="00305C1E"/>
    <w:rsid w:val="003C6769"/>
    <w:rsid w:val="003E0821"/>
    <w:rsid w:val="003E0E89"/>
    <w:rsid w:val="00474108"/>
    <w:rsid w:val="004847DA"/>
    <w:rsid w:val="004A6A34"/>
    <w:rsid w:val="004C4C4C"/>
    <w:rsid w:val="004F1FE0"/>
    <w:rsid w:val="0051287C"/>
    <w:rsid w:val="00541065"/>
    <w:rsid w:val="00544C04"/>
    <w:rsid w:val="00550193"/>
    <w:rsid w:val="00566CC8"/>
    <w:rsid w:val="005876B8"/>
    <w:rsid w:val="005D36A8"/>
    <w:rsid w:val="00606558"/>
    <w:rsid w:val="00610286"/>
    <w:rsid w:val="00642279"/>
    <w:rsid w:val="00642D17"/>
    <w:rsid w:val="006477F6"/>
    <w:rsid w:val="00650CC9"/>
    <w:rsid w:val="00656BC1"/>
    <w:rsid w:val="006A03B7"/>
    <w:rsid w:val="006B1611"/>
    <w:rsid w:val="006D06D2"/>
    <w:rsid w:val="007036F5"/>
    <w:rsid w:val="00747251"/>
    <w:rsid w:val="00772580"/>
    <w:rsid w:val="00782D82"/>
    <w:rsid w:val="00784388"/>
    <w:rsid w:val="007923EB"/>
    <w:rsid w:val="007B1341"/>
    <w:rsid w:val="007D14C4"/>
    <w:rsid w:val="007F4D96"/>
    <w:rsid w:val="00823308"/>
    <w:rsid w:val="00850C34"/>
    <w:rsid w:val="008F68FA"/>
    <w:rsid w:val="00907058"/>
    <w:rsid w:val="0093032A"/>
    <w:rsid w:val="00935FB8"/>
    <w:rsid w:val="009F56AB"/>
    <w:rsid w:val="00A076AC"/>
    <w:rsid w:val="00A24F08"/>
    <w:rsid w:val="00A34389"/>
    <w:rsid w:val="00A419ED"/>
    <w:rsid w:val="00AC0227"/>
    <w:rsid w:val="00AD45BB"/>
    <w:rsid w:val="00B01008"/>
    <w:rsid w:val="00B06F10"/>
    <w:rsid w:val="00B07E82"/>
    <w:rsid w:val="00B70FCB"/>
    <w:rsid w:val="00B866A9"/>
    <w:rsid w:val="00BA1CEA"/>
    <w:rsid w:val="00BA5E4F"/>
    <w:rsid w:val="00BE34F1"/>
    <w:rsid w:val="00C02866"/>
    <w:rsid w:val="00CA1259"/>
    <w:rsid w:val="00CC2DBC"/>
    <w:rsid w:val="00D011B8"/>
    <w:rsid w:val="00D0213F"/>
    <w:rsid w:val="00D0686B"/>
    <w:rsid w:val="00D135E1"/>
    <w:rsid w:val="00DB1AD7"/>
    <w:rsid w:val="00E637FA"/>
    <w:rsid w:val="00E64FA9"/>
    <w:rsid w:val="00E6733B"/>
    <w:rsid w:val="00E750EF"/>
    <w:rsid w:val="00EC4811"/>
    <w:rsid w:val="00EE3505"/>
    <w:rsid w:val="00F72DE9"/>
    <w:rsid w:val="00F96FDF"/>
    <w:rsid w:val="00FC0EE2"/>
    <w:rsid w:val="00FD609F"/>
    <w:rsid w:val="00FD71E3"/>
    <w:rsid w:val="00FE10BB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9332"/>
  <w15:chartTrackingRefBased/>
  <w15:docId w15:val="{7C1F93A2-0D45-42E1-B0D2-8F1D446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5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6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F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content/hsp/math/gomath/common/video/vide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-k6.thinkcentral.com/content/hsp/math/gomath/na/gr3/online_interactive_teacher_book_9780544349087_/G3_Chp11_L7/launch.html?edition=stud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-k6.thinkcentral.com/content/hsp/reading/journeys2014/na/gr3/ese_9780547953007_/launc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chelle.koch@k12.sd.us" TargetMode="External"/><Relationship Id="rId10" Type="http://schemas.openxmlformats.org/officeDocument/2006/relationships/hyperlink" Target="https://www-k6.thinkcentral.com/content/hsp/math/gomath/common/video/vide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k6.thinkcentral.com/content/hsp/math/gomath/na/gr3/online_interactive_teacher_book_9780544349087_/G3_Chp11_L8/launch.html?edition=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Reichert, Nicole</dc:creator>
  <cp:keywords/>
  <dc:description/>
  <cp:lastModifiedBy>Koch, Michelle</cp:lastModifiedBy>
  <cp:revision>10</cp:revision>
  <cp:lastPrinted>2020-03-25T19:53:00Z</cp:lastPrinted>
  <dcterms:created xsi:type="dcterms:W3CDTF">2020-04-01T17:36:00Z</dcterms:created>
  <dcterms:modified xsi:type="dcterms:W3CDTF">2020-04-01T19:39:00Z</dcterms:modified>
</cp:coreProperties>
</file>