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77DA5" w:rsidTr="0095577C">
        <w:tc>
          <w:tcPr>
            <w:tcW w:w="9350" w:type="dxa"/>
            <w:gridSpan w:val="5"/>
          </w:tcPr>
          <w:p w:rsidR="00877DA5" w:rsidRDefault="00877DA5" w:rsidP="00B60F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</w:t>
            </w:r>
            <w:r w:rsidR="00B60FF7">
              <w:rPr>
                <w:rFonts w:ascii="Times New Roman" w:hAnsi="Times New Roman" w:cs="Times New Roman"/>
                <w:sz w:val="24"/>
              </w:rPr>
              <w:t>Reading</w:t>
            </w:r>
            <w:bookmarkStart w:id="0" w:name="_GoBack"/>
            <w:bookmarkEnd w:id="0"/>
          </w:p>
        </w:tc>
      </w:tr>
      <w:tr w:rsidR="00877DA5" w:rsidTr="0095577C"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4/13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4/14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4/15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4/16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4/17</w:t>
            </w:r>
          </w:p>
        </w:tc>
      </w:tr>
      <w:tr w:rsidR="00877DA5" w:rsidTr="0095577C"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 School </w:t>
            </w:r>
          </w:p>
        </w:tc>
        <w:tc>
          <w:tcPr>
            <w:tcW w:w="1870" w:type="dxa"/>
          </w:tcPr>
          <w:p w:rsidR="0073295A" w:rsidRDefault="0073295A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535" w:rsidRDefault="00A8153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Plot Map Notes</w:t>
            </w:r>
          </w:p>
          <w:p w:rsidR="00A81535" w:rsidRDefault="00A8153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95A" w:rsidRDefault="00A8153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will be a note discussion on Blackboard that will help you with your assignment on Wednesday. </w:t>
            </w:r>
            <w:r w:rsidR="002A49D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295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0" w:type="dxa"/>
          </w:tcPr>
          <w:p w:rsidR="0073295A" w:rsidRDefault="0073295A" w:rsidP="002A49DA">
            <w:pPr>
              <w:rPr>
                <w:rFonts w:ascii="Times New Roman" w:hAnsi="Times New Roman" w:cs="Times New Roman"/>
                <w:sz w:val="24"/>
              </w:rPr>
            </w:pPr>
          </w:p>
          <w:p w:rsidR="002A49DA" w:rsidRDefault="002A49DA" w:rsidP="002A49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the Plot </w:t>
            </w:r>
            <w:r w:rsidR="00A81535">
              <w:rPr>
                <w:rFonts w:ascii="Times New Roman" w:hAnsi="Times New Roman" w:cs="Times New Roman"/>
                <w:sz w:val="24"/>
              </w:rPr>
              <w:t xml:space="preserve"> Map </w:t>
            </w:r>
            <w:r>
              <w:rPr>
                <w:rFonts w:ascii="Times New Roman" w:hAnsi="Times New Roman" w:cs="Times New Roman"/>
                <w:sz w:val="24"/>
              </w:rPr>
              <w:t xml:space="preserve">Practice on Blackboard under “Assignments” </w:t>
            </w:r>
          </w:p>
        </w:tc>
        <w:tc>
          <w:tcPr>
            <w:tcW w:w="1870" w:type="dxa"/>
          </w:tcPr>
          <w:p w:rsidR="002A49DA" w:rsidRDefault="002A49DA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49DA" w:rsidRDefault="002A49DA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Start the “</w:t>
            </w:r>
            <w:r>
              <w:rPr>
                <w:rFonts w:ascii="Times New Roman" w:hAnsi="Times New Roman" w:cs="Times New Roman"/>
                <w:i/>
                <w:sz w:val="24"/>
              </w:rPr>
              <w:t>Walk Two Moons</w:t>
            </w:r>
            <w:r>
              <w:rPr>
                <w:rFonts w:ascii="Times New Roman" w:hAnsi="Times New Roman" w:cs="Times New Roman"/>
                <w:sz w:val="24"/>
              </w:rPr>
              <w:t xml:space="preserve"> Plot Map Worksheet” </w:t>
            </w:r>
          </w:p>
          <w:p w:rsidR="002A49DA" w:rsidRDefault="002A49DA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95A" w:rsidRDefault="002A49DA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Chapter 31</w:t>
            </w:r>
            <w:r w:rsidR="0073295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0" w:type="dxa"/>
          </w:tcPr>
          <w:p w:rsidR="0073295A" w:rsidRDefault="0073295A" w:rsidP="002A49DA">
            <w:pPr>
              <w:rPr>
                <w:rFonts w:ascii="Times New Roman" w:hAnsi="Times New Roman" w:cs="Times New Roman"/>
                <w:sz w:val="24"/>
              </w:rPr>
            </w:pPr>
          </w:p>
          <w:p w:rsidR="002A49DA" w:rsidRDefault="002A49DA" w:rsidP="002A49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Read Chapter 32 </w:t>
            </w:r>
          </w:p>
          <w:p w:rsidR="002A49DA" w:rsidRDefault="002A49DA" w:rsidP="002A49D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49DA" w:rsidRDefault="002A49DA" w:rsidP="002A49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the Journal for the</w:t>
            </w:r>
            <w:r w:rsidR="0057494C">
              <w:rPr>
                <w:rFonts w:ascii="Times New Roman" w:hAnsi="Times New Roman" w:cs="Times New Roman"/>
                <w:sz w:val="24"/>
              </w:rPr>
              <w:t xml:space="preserve"> week and your Chapter 31 and 32 Reading Questions. This is all on one document on Blackboard under Assignments entitled “Chapters 31 and 32 Reading Questions” </w:t>
            </w:r>
          </w:p>
        </w:tc>
      </w:tr>
    </w:tbl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77DA5" w:rsidTr="0095577C">
        <w:tc>
          <w:tcPr>
            <w:tcW w:w="9350" w:type="dxa"/>
            <w:gridSpan w:val="5"/>
          </w:tcPr>
          <w:p w:rsidR="00877DA5" w:rsidRDefault="00877DA5" w:rsidP="00682B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</w:t>
            </w:r>
            <w:r w:rsidR="00682B71">
              <w:rPr>
                <w:rFonts w:ascii="Times New Roman" w:hAnsi="Times New Roman" w:cs="Times New Roman"/>
                <w:sz w:val="24"/>
              </w:rPr>
              <w:t xml:space="preserve">English </w:t>
            </w:r>
          </w:p>
        </w:tc>
      </w:tr>
      <w:tr w:rsidR="00877DA5" w:rsidTr="0095577C"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4/13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4/14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4/15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4/16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4/17</w:t>
            </w:r>
          </w:p>
        </w:tc>
      </w:tr>
      <w:tr w:rsidR="00877DA5" w:rsidTr="0095577C"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 School </w:t>
            </w:r>
          </w:p>
        </w:tc>
        <w:tc>
          <w:tcPr>
            <w:tcW w:w="1870" w:type="dxa"/>
          </w:tcPr>
          <w:p w:rsidR="00682B71" w:rsidRDefault="00682B71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Revising a Passage </w:t>
            </w:r>
          </w:p>
          <w:p w:rsidR="00682B71" w:rsidRDefault="00682B71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2B71" w:rsidRDefault="00682B71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is on Blackboard under “Assignments” </w:t>
            </w:r>
          </w:p>
          <w:p w:rsidR="00CD4703" w:rsidRDefault="00CD4703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4703" w:rsidRDefault="00CD4703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Revise this using a different color or your pen. </w:t>
            </w:r>
          </w:p>
          <w:p w:rsidR="00682B71" w:rsidRDefault="00682B71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877DA5" w:rsidRDefault="00682B71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Writing Application </w:t>
            </w:r>
          </w:p>
          <w:p w:rsidR="00682B71" w:rsidRDefault="00682B71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82B71" w:rsidRDefault="00682B71" w:rsidP="00682B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This is on Blackboard under “Assignments</w:t>
            </w:r>
            <w:r w:rsidR="00CD4703">
              <w:rPr>
                <w:rFonts w:ascii="Times New Roman" w:hAnsi="Times New Roman" w:cs="Times New Roman"/>
                <w:sz w:val="24"/>
              </w:rPr>
              <w:t xml:space="preserve"> Chapter 21 Writing Application</w:t>
            </w:r>
            <w:r>
              <w:rPr>
                <w:rFonts w:ascii="Times New Roman" w:hAnsi="Times New Roman" w:cs="Times New Roman"/>
                <w:sz w:val="24"/>
              </w:rPr>
              <w:t xml:space="preserve">” </w:t>
            </w:r>
          </w:p>
        </w:tc>
        <w:tc>
          <w:tcPr>
            <w:tcW w:w="1870" w:type="dxa"/>
          </w:tcPr>
          <w:p w:rsidR="00682B71" w:rsidRDefault="00682B71" w:rsidP="00682B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Writing Application </w:t>
            </w:r>
          </w:p>
          <w:p w:rsidR="00682B71" w:rsidRDefault="00682B71" w:rsidP="00682B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77DA5" w:rsidRDefault="00682B71" w:rsidP="00682B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Turn In Assignment where you found the document with your writing prompts under “Assignments” on Blackboard” </w:t>
            </w:r>
          </w:p>
        </w:tc>
        <w:tc>
          <w:tcPr>
            <w:tcW w:w="1870" w:type="dxa"/>
          </w:tcPr>
          <w:p w:rsidR="00877DA5" w:rsidRDefault="00682B71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 will be emailing you a paper to revise. You will need to revise it using a different color or your pen and send it back to me by Monday. </w:t>
            </w:r>
          </w:p>
        </w:tc>
      </w:tr>
    </w:tbl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have Zoom hours at 1:00 every day. If this does not work, email me </w:t>
      </w:r>
      <w:hyperlink r:id="rId5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77DA5" w:rsidTr="0095577C">
        <w:tc>
          <w:tcPr>
            <w:tcW w:w="9350" w:type="dxa"/>
            <w:gridSpan w:val="5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877DA5" w:rsidTr="0095577C"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4/13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4/14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4/15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4/16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4/17</w:t>
            </w:r>
          </w:p>
        </w:tc>
      </w:tr>
      <w:tr w:rsidR="00877DA5" w:rsidTr="0095577C"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 School </w:t>
            </w:r>
          </w:p>
        </w:tc>
        <w:tc>
          <w:tcPr>
            <w:tcW w:w="1870" w:type="dxa"/>
          </w:tcPr>
          <w:p w:rsidR="00877DA5" w:rsidRDefault="001657F9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Clause </w:t>
            </w:r>
          </w:p>
          <w:p w:rsidR="001C14B6" w:rsidRDefault="001C14B6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14B6" w:rsidRDefault="001C14B6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Main and Subordinate</w:t>
            </w:r>
          </w:p>
        </w:tc>
        <w:tc>
          <w:tcPr>
            <w:tcW w:w="1870" w:type="dxa"/>
          </w:tcPr>
          <w:p w:rsidR="00F45455" w:rsidRDefault="00F45455" w:rsidP="00F454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Clauses </w:t>
            </w:r>
          </w:p>
          <w:p w:rsidR="00F45455" w:rsidRDefault="00F45455" w:rsidP="00F454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14B6" w:rsidRDefault="001C14B6" w:rsidP="001C14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Adjective and Adverb</w:t>
            </w:r>
          </w:p>
        </w:tc>
        <w:tc>
          <w:tcPr>
            <w:tcW w:w="1870" w:type="dxa"/>
          </w:tcPr>
          <w:p w:rsidR="00877DA5" w:rsidRDefault="001657F9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Sentence Types </w:t>
            </w:r>
          </w:p>
          <w:p w:rsidR="001C14B6" w:rsidRDefault="001C14B6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14B6" w:rsidRDefault="001C14B6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Simple and Compound</w:t>
            </w:r>
          </w:p>
          <w:p w:rsidR="001C14B6" w:rsidRDefault="001C14B6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877DA5" w:rsidRDefault="001C14B6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Sentence Types</w:t>
            </w:r>
            <w:r w:rsidR="005D5DB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C14B6" w:rsidRDefault="001C14B6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14B6" w:rsidRDefault="001C14B6" w:rsidP="001C14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Complex and Compound-Complex</w:t>
            </w:r>
          </w:p>
        </w:tc>
      </w:tr>
    </w:tbl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have Zoom hours at 1:00 every day. If this does not work, email me </w:t>
      </w:r>
      <w:hyperlink r:id="rId6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77DA5" w:rsidTr="0095577C">
        <w:tc>
          <w:tcPr>
            <w:tcW w:w="9350" w:type="dxa"/>
            <w:gridSpan w:val="5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877DA5" w:rsidTr="0095577C"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4/13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4/14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4/15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4/16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4/17</w:t>
            </w:r>
          </w:p>
        </w:tc>
      </w:tr>
      <w:tr w:rsidR="00877DA5" w:rsidTr="0095577C"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 School </w:t>
            </w:r>
          </w:p>
        </w:tc>
        <w:tc>
          <w:tcPr>
            <w:tcW w:w="1870" w:type="dxa"/>
          </w:tcPr>
          <w:p w:rsidR="00F45455" w:rsidRDefault="00F45455" w:rsidP="0095577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Writing an Epilogue for </w:t>
            </w:r>
            <w:r>
              <w:rPr>
                <w:rFonts w:ascii="Times New Roman" w:hAnsi="Times New Roman" w:cs="Times New Roman"/>
                <w:i/>
                <w:sz w:val="24"/>
              </w:rPr>
              <w:t>To Kill a Mockingbird</w:t>
            </w:r>
          </w:p>
          <w:p w:rsidR="00F45455" w:rsidRDefault="00F45455" w:rsidP="0095577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877DA5" w:rsidRPr="00F45455" w:rsidRDefault="00F45455" w:rsidP="0095577C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There is an assignment sheet under “Assignments” “Epilogue for TKAM”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45455">
              <w:rPr>
                <w:rFonts w:ascii="Times New Roman" w:hAnsi="Times New Roman" w:cs="Times New Roman"/>
                <w:sz w:val="24"/>
              </w:rPr>
              <w:t xml:space="preserve">Writing Day </w:t>
            </w:r>
          </w:p>
        </w:tc>
        <w:tc>
          <w:tcPr>
            <w:tcW w:w="1870" w:type="dxa"/>
          </w:tcPr>
          <w:p w:rsidR="00877DA5" w:rsidRDefault="00F4545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Finish writing and turn in your assignment on Blackboard. </w:t>
            </w:r>
          </w:p>
          <w:p w:rsidR="00F45455" w:rsidRDefault="00F4545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455" w:rsidRDefault="00F45455" w:rsidP="00F454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will be emailed someone else’s paper to peer edit on Friday. </w:t>
            </w:r>
          </w:p>
          <w:p w:rsidR="00F45455" w:rsidRDefault="00F45455" w:rsidP="00F454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455" w:rsidRDefault="00F45455" w:rsidP="00F454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When you Peer Edit, you want to make sure you use the “review” feature on Word or you can use your pen and just make corrections. </w:t>
            </w:r>
          </w:p>
        </w:tc>
        <w:tc>
          <w:tcPr>
            <w:tcW w:w="1870" w:type="dxa"/>
          </w:tcPr>
          <w:p w:rsidR="00877DA5" w:rsidRDefault="00F4545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Peer Editing </w:t>
            </w:r>
          </w:p>
          <w:p w:rsidR="00F45455" w:rsidRDefault="00F4545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455" w:rsidRDefault="00F4545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Upload the peer edited document on Blackboard under “Assignment” “Peer Editing Turn In” </w:t>
            </w:r>
          </w:p>
        </w:tc>
      </w:tr>
    </w:tbl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have Zoom hours at 1:00 every day. If this does not work, email me </w:t>
      </w:r>
      <w:hyperlink r:id="rId7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73295A" w:rsidRDefault="0073295A" w:rsidP="00877DA5">
      <w:pPr>
        <w:rPr>
          <w:rFonts w:ascii="Times New Roman" w:hAnsi="Times New Roman" w:cs="Times New Roman"/>
          <w:sz w:val="24"/>
        </w:rPr>
      </w:pPr>
    </w:p>
    <w:p w:rsidR="00F45455" w:rsidRDefault="00F45455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p w:rsidR="001C14B6" w:rsidRDefault="001C14B6" w:rsidP="00877DA5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77DA5" w:rsidTr="0095577C">
        <w:tc>
          <w:tcPr>
            <w:tcW w:w="9350" w:type="dxa"/>
            <w:gridSpan w:val="5"/>
          </w:tcPr>
          <w:p w:rsidR="00877DA5" w:rsidRDefault="00F4545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77DA5">
              <w:rPr>
                <w:rFonts w:ascii="Times New Roman" w:hAnsi="Times New Roman" w:cs="Times New Roman"/>
                <w:sz w:val="24"/>
              </w:rPr>
              <w:t>1</w:t>
            </w:r>
            <w:r w:rsidR="00877DA5" w:rsidRPr="00E9648C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="00877DA5">
              <w:rPr>
                <w:rFonts w:ascii="Times New Roman" w:hAnsi="Times New Roman" w:cs="Times New Roman"/>
                <w:sz w:val="24"/>
              </w:rPr>
              <w:t xml:space="preserve"> Grade English</w:t>
            </w:r>
          </w:p>
        </w:tc>
      </w:tr>
      <w:tr w:rsidR="00877DA5" w:rsidTr="0095577C"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4/13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4/14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4/15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4/16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4/17</w:t>
            </w:r>
          </w:p>
        </w:tc>
      </w:tr>
      <w:tr w:rsidR="00877DA5" w:rsidTr="00F45455">
        <w:tc>
          <w:tcPr>
            <w:tcW w:w="1870" w:type="dxa"/>
            <w:vAlign w:val="center"/>
          </w:tcPr>
          <w:p w:rsidR="00877DA5" w:rsidRDefault="00877DA5" w:rsidP="00F454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 School</w:t>
            </w:r>
          </w:p>
        </w:tc>
        <w:tc>
          <w:tcPr>
            <w:tcW w:w="1870" w:type="dxa"/>
            <w:vAlign w:val="center"/>
          </w:tcPr>
          <w:p w:rsidR="00F45455" w:rsidRDefault="00F45455" w:rsidP="00F454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 Demand Writing Activity </w:t>
            </w:r>
          </w:p>
          <w:p w:rsidR="00F45455" w:rsidRDefault="00F45455" w:rsidP="00F454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45455" w:rsidRDefault="00F45455" w:rsidP="00F454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Your Prompts are under “Grammar” Chapter 13 On Demand Writing Activity. </w:t>
            </w:r>
          </w:p>
        </w:tc>
        <w:tc>
          <w:tcPr>
            <w:tcW w:w="1870" w:type="dxa"/>
            <w:vAlign w:val="center"/>
          </w:tcPr>
          <w:p w:rsidR="00F45455" w:rsidRPr="00F45455" w:rsidRDefault="00F45455" w:rsidP="00F454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Go through your writing activity and highlight 2 simple sentences, put 2 compound sentences in </w:t>
            </w:r>
            <w:r>
              <w:rPr>
                <w:rFonts w:ascii="Times New Roman" w:hAnsi="Times New Roman" w:cs="Times New Roman"/>
                <w:i/>
                <w:sz w:val="24"/>
              </w:rPr>
              <w:t>italics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underline</w:t>
            </w:r>
            <w:r>
              <w:rPr>
                <w:rFonts w:ascii="Times New Roman" w:hAnsi="Times New Roman" w:cs="Times New Roman"/>
                <w:sz w:val="24"/>
              </w:rPr>
              <w:t xml:space="preserve"> 2 complex sentences, and </w:t>
            </w:r>
            <w:r>
              <w:rPr>
                <w:rFonts w:ascii="Times New Roman" w:hAnsi="Times New Roman" w:cs="Times New Roman"/>
                <w:b/>
                <w:sz w:val="24"/>
              </w:rPr>
              <w:t>bold</w:t>
            </w:r>
            <w:r>
              <w:rPr>
                <w:rFonts w:ascii="Times New Roman" w:hAnsi="Times New Roman" w:cs="Times New Roman"/>
                <w:sz w:val="24"/>
              </w:rPr>
              <w:t xml:space="preserve"> 2 compound-complex sentences. </w:t>
            </w:r>
          </w:p>
        </w:tc>
        <w:tc>
          <w:tcPr>
            <w:tcW w:w="1870" w:type="dxa"/>
            <w:vAlign w:val="center"/>
          </w:tcPr>
          <w:p w:rsidR="00877DA5" w:rsidRDefault="005A435D" w:rsidP="005A43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Turn in your On Demand Writing</w:t>
            </w:r>
          </w:p>
          <w:p w:rsidR="005A435D" w:rsidRDefault="005A435D" w:rsidP="005A435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435D" w:rsidRDefault="005A435D" w:rsidP="005A43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I’ll start sending out emails as I get the On Demand Writing Posts</w:t>
            </w:r>
          </w:p>
        </w:tc>
        <w:tc>
          <w:tcPr>
            <w:tcW w:w="1870" w:type="dxa"/>
            <w:vAlign w:val="center"/>
          </w:tcPr>
          <w:p w:rsidR="00877DA5" w:rsidRDefault="005A435D" w:rsidP="00F454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You will be getting an email along with another person with a Google Doc link and you will need to work on editing your papers together. </w:t>
            </w:r>
          </w:p>
          <w:p w:rsidR="005A435D" w:rsidRDefault="005A435D" w:rsidP="00F454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A435D" w:rsidRDefault="005A435D" w:rsidP="00F454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will be due on Tuesday next week. </w:t>
            </w:r>
          </w:p>
        </w:tc>
      </w:tr>
    </w:tbl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have Zoom hours at 1:00 every day. If this does not work, email me </w:t>
      </w:r>
      <w:hyperlink r:id="rId8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877DA5" w:rsidTr="0095577C">
        <w:tc>
          <w:tcPr>
            <w:tcW w:w="9350" w:type="dxa"/>
            <w:gridSpan w:val="5"/>
          </w:tcPr>
          <w:p w:rsidR="00877DA5" w:rsidRDefault="0073295A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73295A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7DA5">
              <w:rPr>
                <w:rFonts w:ascii="Times New Roman" w:hAnsi="Times New Roman" w:cs="Times New Roman"/>
                <w:sz w:val="24"/>
              </w:rPr>
              <w:t>Grade English</w:t>
            </w:r>
          </w:p>
        </w:tc>
      </w:tr>
      <w:tr w:rsidR="00877DA5" w:rsidTr="0095577C"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 4/13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 4/14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Wednesday 4/15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 4/16</w:t>
            </w:r>
          </w:p>
        </w:tc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 4/17</w:t>
            </w:r>
          </w:p>
        </w:tc>
      </w:tr>
      <w:tr w:rsidR="00877DA5" w:rsidTr="0095577C">
        <w:tc>
          <w:tcPr>
            <w:tcW w:w="1870" w:type="dxa"/>
          </w:tcPr>
          <w:p w:rsidR="00877DA5" w:rsidRDefault="00877DA5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School</w:t>
            </w:r>
          </w:p>
        </w:tc>
        <w:tc>
          <w:tcPr>
            <w:tcW w:w="1870" w:type="dxa"/>
          </w:tcPr>
          <w:p w:rsidR="0073295A" w:rsidRDefault="0073295A" w:rsidP="00732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Part 2 Chapter 1 </w:t>
            </w:r>
          </w:p>
        </w:tc>
        <w:tc>
          <w:tcPr>
            <w:tcW w:w="1870" w:type="dxa"/>
          </w:tcPr>
          <w:p w:rsidR="00877DA5" w:rsidRDefault="0073295A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Part 2 Chapter 2 </w:t>
            </w:r>
          </w:p>
          <w:p w:rsidR="0073295A" w:rsidRDefault="0073295A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95A" w:rsidRDefault="0073295A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95A" w:rsidRDefault="0073295A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0" w:type="dxa"/>
          </w:tcPr>
          <w:p w:rsidR="00877DA5" w:rsidRDefault="0073295A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Part 2 Chapter 3 </w:t>
            </w:r>
          </w:p>
          <w:p w:rsidR="0073295A" w:rsidRDefault="0073295A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95A" w:rsidRDefault="0073295A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3295A" w:rsidRDefault="0073295A" w:rsidP="007329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Class at 8:00 PM to discuss Chapters 1-3</w:t>
            </w:r>
          </w:p>
        </w:tc>
        <w:tc>
          <w:tcPr>
            <w:tcW w:w="1870" w:type="dxa"/>
          </w:tcPr>
          <w:p w:rsidR="0035282A" w:rsidRDefault="0035282A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Part 2 Chapter 4</w:t>
            </w:r>
          </w:p>
          <w:p w:rsidR="00877DA5" w:rsidRDefault="0073295A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Work Day</w:t>
            </w:r>
          </w:p>
          <w:p w:rsidR="0073295A" w:rsidRDefault="0073295A" w:rsidP="00955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need to turn in</w:t>
            </w:r>
          </w:p>
          <w:p w:rsidR="0073295A" w:rsidRDefault="0073295A" w:rsidP="0073295A">
            <w:pPr>
              <w:pStyle w:val="ListParagraph"/>
              <w:numPr>
                <w:ilvl w:val="0"/>
                <w:numId w:val="1"/>
              </w:numPr>
              <w:ind w:left="2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journal for the week </w:t>
            </w:r>
          </w:p>
          <w:p w:rsidR="0073295A" w:rsidRDefault="0073295A" w:rsidP="0073295A">
            <w:pPr>
              <w:pStyle w:val="ListParagraph"/>
              <w:numPr>
                <w:ilvl w:val="0"/>
                <w:numId w:val="1"/>
              </w:numPr>
              <w:ind w:left="2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 2 Chapters 1-3 Reading Questions</w:t>
            </w:r>
          </w:p>
          <w:p w:rsidR="0073295A" w:rsidRDefault="0073295A" w:rsidP="0073295A">
            <w:pPr>
              <w:pStyle w:val="ListParagraph"/>
              <w:numPr>
                <w:ilvl w:val="0"/>
                <w:numId w:val="1"/>
              </w:numPr>
              <w:ind w:left="2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Plot Map Check 2 </w:t>
            </w:r>
          </w:p>
          <w:p w:rsidR="0073295A" w:rsidRPr="0073295A" w:rsidRDefault="0073295A" w:rsidP="0073295A">
            <w:pPr>
              <w:pStyle w:val="ListParagraph"/>
              <w:numPr>
                <w:ilvl w:val="0"/>
                <w:numId w:val="1"/>
              </w:numPr>
              <w:ind w:left="2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Character Chart Check 2 </w:t>
            </w:r>
          </w:p>
        </w:tc>
      </w:tr>
    </w:tbl>
    <w:p w:rsidR="00877DA5" w:rsidRDefault="00877DA5" w:rsidP="00877DA5">
      <w:pPr>
        <w:rPr>
          <w:rFonts w:ascii="Times New Roman" w:hAnsi="Times New Roman" w:cs="Times New Roman"/>
          <w:sz w:val="24"/>
        </w:rPr>
      </w:pP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Blackboard, under notes, there will be a link to a Zoom meeting where we can have a Face-to-Face every day. Check there for times. Currently, I have Zoom hours at 1:00 every day. If this does not work, email me </w:t>
      </w:r>
      <w:hyperlink r:id="rId9" w:history="1">
        <w:r w:rsidRPr="00D159C5">
          <w:rPr>
            <w:rStyle w:val="Hyperlink"/>
            <w:rFonts w:ascii="Times New Roman" w:hAnsi="Times New Roman" w:cs="Times New Roman"/>
            <w:sz w:val="24"/>
          </w:rPr>
          <w:t>heather.andera@k12.sd.us</w:t>
        </w:r>
      </w:hyperlink>
      <w:r>
        <w:rPr>
          <w:rFonts w:ascii="Times New Roman" w:hAnsi="Times New Roman" w:cs="Times New Roman"/>
          <w:sz w:val="24"/>
        </w:rPr>
        <w:t xml:space="preserve"> or call or text me at </w:t>
      </w:r>
    </w:p>
    <w:p w:rsidR="00877DA5" w:rsidRDefault="00877DA5" w:rsidP="00877D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712-249-6641. </w:t>
      </w:r>
    </w:p>
    <w:p w:rsidR="00877DA5" w:rsidRDefault="00877DA5" w:rsidP="00877DA5"/>
    <w:p w:rsidR="00877DA5" w:rsidRDefault="00877DA5" w:rsidP="00877DA5"/>
    <w:p w:rsidR="00351DF9" w:rsidRDefault="00351DF9"/>
    <w:sectPr w:rsidR="0035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23AD"/>
    <w:multiLevelType w:val="hybridMultilevel"/>
    <w:tmpl w:val="4346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5"/>
    <w:rsid w:val="001657F9"/>
    <w:rsid w:val="001C14B6"/>
    <w:rsid w:val="002A49DA"/>
    <w:rsid w:val="00351DF9"/>
    <w:rsid w:val="0035282A"/>
    <w:rsid w:val="0057494C"/>
    <w:rsid w:val="005A435D"/>
    <w:rsid w:val="005D5DBB"/>
    <w:rsid w:val="00682B71"/>
    <w:rsid w:val="0073295A"/>
    <w:rsid w:val="00877DA5"/>
    <w:rsid w:val="00A81535"/>
    <w:rsid w:val="00B60FF7"/>
    <w:rsid w:val="00C835B1"/>
    <w:rsid w:val="00CD4703"/>
    <w:rsid w:val="00F4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C3D4"/>
  <w15:chartTrackingRefBased/>
  <w15:docId w15:val="{A3DE3ECA-3CB1-4735-99B6-832FFFD4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7DA5"/>
    <w:rPr>
      <w:color w:val="0000FF"/>
      <w:u w:val="single"/>
    </w:rPr>
  </w:style>
  <w:style w:type="table" w:styleId="TableGrid">
    <w:name w:val="Table Grid"/>
    <w:basedOn w:val="TableNormal"/>
    <w:uiPriority w:val="39"/>
    <w:rsid w:val="0087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andera@k12.sd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er.andera@k12.sd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er.andera@k12.sd.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eather.andera@k12.sd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ather.andera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2726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Andera, Heather M</dc:creator>
  <cp:keywords/>
  <dc:description/>
  <cp:lastModifiedBy>Andera, Heather M</cp:lastModifiedBy>
  <cp:revision>2</cp:revision>
  <cp:lastPrinted>2020-04-13T14:41:00Z</cp:lastPrinted>
  <dcterms:created xsi:type="dcterms:W3CDTF">2020-04-10T02:16:00Z</dcterms:created>
  <dcterms:modified xsi:type="dcterms:W3CDTF">2020-04-13T16:01:00Z</dcterms:modified>
</cp:coreProperties>
</file>