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95D43D" w14:textId="77777777" w:rsidR="00794153" w:rsidRDefault="008A369C" w:rsidP="008A369C">
      <w:pPr>
        <w:jc w:val="center"/>
        <w:rPr>
          <w:sz w:val="40"/>
          <w:szCs w:val="40"/>
        </w:rPr>
      </w:pPr>
      <w:r w:rsidRPr="00FE7BAF">
        <w:rPr>
          <w:sz w:val="40"/>
          <w:szCs w:val="40"/>
        </w:rPr>
        <w:t>KIMBALL</w:t>
      </w:r>
      <w:r w:rsidR="00794153">
        <w:rPr>
          <w:sz w:val="40"/>
          <w:szCs w:val="40"/>
        </w:rPr>
        <w:t>/WHITE LAKE</w:t>
      </w:r>
    </w:p>
    <w:p w14:paraId="4F10EC84" w14:textId="624A1A5C" w:rsidR="008A369C" w:rsidRPr="00FE7BAF" w:rsidRDefault="008A369C" w:rsidP="3CA4A937">
      <w:pPr>
        <w:jc w:val="center"/>
        <w:rPr>
          <w:sz w:val="40"/>
          <w:szCs w:val="40"/>
        </w:rPr>
      </w:pPr>
      <w:r w:rsidRPr="3CA4A937">
        <w:rPr>
          <w:sz w:val="40"/>
          <w:szCs w:val="40"/>
        </w:rPr>
        <w:t xml:space="preserve"> </w:t>
      </w:r>
      <w:r w:rsidR="34E4E735" w:rsidRPr="3CA4A937">
        <w:rPr>
          <w:sz w:val="40"/>
          <w:szCs w:val="40"/>
        </w:rPr>
        <w:t>Le</w:t>
      </w:r>
      <w:r w:rsidR="00E45E85">
        <w:rPr>
          <w:sz w:val="40"/>
          <w:szCs w:val="40"/>
        </w:rPr>
        <w:t>z</w:t>
      </w:r>
      <w:r w:rsidR="34E4E735" w:rsidRPr="3CA4A937">
        <w:rPr>
          <w:sz w:val="40"/>
          <w:szCs w:val="40"/>
        </w:rPr>
        <w:t>lie Blasius Memorial Track Meet, May</w:t>
      </w:r>
      <w:r w:rsidR="00581AA1">
        <w:rPr>
          <w:sz w:val="40"/>
          <w:szCs w:val="40"/>
        </w:rPr>
        <w:t xml:space="preserve"> </w:t>
      </w:r>
      <w:r w:rsidR="34E4E735" w:rsidRPr="3CA4A937">
        <w:rPr>
          <w:sz w:val="40"/>
          <w:szCs w:val="40"/>
        </w:rPr>
        <w:t>1</w:t>
      </w:r>
      <w:r w:rsidR="00581AA1">
        <w:rPr>
          <w:sz w:val="40"/>
          <w:szCs w:val="40"/>
        </w:rPr>
        <w:t>6</w:t>
      </w:r>
      <w:r w:rsidR="34E4E735" w:rsidRPr="3CA4A937">
        <w:rPr>
          <w:sz w:val="40"/>
          <w:szCs w:val="40"/>
        </w:rPr>
        <w:t>,</w:t>
      </w:r>
      <w:r w:rsidR="009A4135" w:rsidRPr="3CA4A937">
        <w:rPr>
          <w:sz w:val="40"/>
          <w:szCs w:val="40"/>
        </w:rPr>
        <w:t xml:space="preserve"> 202</w:t>
      </w:r>
      <w:r w:rsidR="00581AA1">
        <w:rPr>
          <w:sz w:val="40"/>
          <w:szCs w:val="40"/>
        </w:rPr>
        <w:t>5</w:t>
      </w:r>
    </w:p>
    <w:p w14:paraId="2D2FFB86" w14:textId="3DE7D005" w:rsidR="3CA4A937" w:rsidRDefault="3CA4A937" w:rsidP="3CA4A937">
      <w:pPr>
        <w:jc w:val="center"/>
        <w:rPr>
          <w:sz w:val="40"/>
          <w:szCs w:val="40"/>
        </w:rPr>
      </w:pPr>
    </w:p>
    <w:p w14:paraId="0ED5AD62" w14:textId="2926B279" w:rsidR="5DE0AA54" w:rsidRDefault="5DE0AA54" w:rsidP="3CA4A937">
      <w:pPr>
        <w:rPr>
          <w:b/>
          <w:bCs/>
          <w:sz w:val="28"/>
          <w:szCs w:val="28"/>
          <w:u w:val="single"/>
        </w:rPr>
      </w:pPr>
      <w:r w:rsidRPr="0060644B">
        <w:rPr>
          <w:b/>
          <w:bCs/>
          <w:sz w:val="28"/>
          <w:szCs w:val="28"/>
          <w:u w:val="single"/>
        </w:rPr>
        <w:t xml:space="preserve">**We will run the 3200 M Relays at </w:t>
      </w:r>
      <w:r w:rsidR="00F308C9">
        <w:rPr>
          <w:b/>
          <w:bCs/>
          <w:sz w:val="28"/>
          <w:szCs w:val="28"/>
          <w:u w:val="single"/>
        </w:rPr>
        <w:t>1</w:t>
      </w:r>
      <w:bookmarkStart w:id="0" w:name="_GoBack"/>
      <w:bookmarkEnd w:id="0"/>
      <w:r w:rsidRPr="0060644B">
        <w:rPr>
          <w:b/>
          <w:bCs/>
          <w:sz w:val="28"/>
          <w:szCs w:val="28"/>
          <w:u w:val="single"/>
        </w:rPr>
        <w:t>1:30, beginning with girls and followed by boys.</w:t>
      </w:r>
      <w:r w:rsidRPr="3CA4A937">
        <w:rPr>
          <w:b/>
          <w:bCs/>
          <w:sz w:val="28"/>
          <w:szCs w:val="28"/>
        </w:rPr>
        <w:t xml:space="preserve">  </w:t>
      </w:r>
    </w:p>
    <w:tbl>
      <w:tblPr>
        <w:tblW w:w="9780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5010"/>
        <w:gridCol w:w="4770"/>
      </w:tblGrid>
      <w:tr w:rsidR="008A369C" w14:paraId="53D448F6" w14:textId="77777777" w:rsidTr="3CA4A937">
        <w:trPr>
          <w:trHeight w:val="10133"/>
        </w:trPr>
        <w:tc>
          <w:tcPr>
            <w:tcW w:w="5010" w:type="dxa"/>
            <w:tcBorders>
              <w:top w:val="nil"/>
              <w:left w:val="nil"/>
              <w:bottom w:val="nil"/>
              <w:right w:val="nil"/>
            </w:tcBorders>
          </w:tcPr>
          <w:p w14:paraId="7C2CF1C8" w14:textId="77777777" w:rsidR="008A369C" w:rsidRPr="00B124F6" w:rsidRDefault="008A369C" w:rsidP="00B124F6">
            <w:pPr>
              <w:spacing w:after="60" w:line="240" w:lineRule="auto"/>
              <w:rPr>
                <w:b/>
                <w:sz w:val="26"/>
                <w:szCs w:val="26"/>
              </w:rPr>
            </w:pPr>
            <w:r w:rsidRPr="00B124F6">
              <w:rPr>
                <w:b/>
                <w:sz w:val="26"/>
                <w:szCs w:val="26"/>
              </w:rPr>
              <w:t>Time</w:t>
            </w:r>
            <w:r w:rsidRPr="00B124F6">
              <w:rPr>
                <w:b/>
                <w:sz w:val="26"/>
                <w:szCs w:val="26"/>
              </w:rPr>
              <w:tab/>
              <w:t>Event</w:t>
            </w:r>
          </w:p>
          <w:p w14:paraId="1415C644" w14:textId="192A0E29" w:rsidR="008A369C" w:rsidRPr="00B124F6" w:rsidRDefault="00581AA1" w:rsidP="00B124F6">
            <w:pPr>
              <w:spacing w:after="60"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12:00</w:t>
            </w:r>
            <w:r w:rsidR="009A4135">
              <w:tab/>
            </w:r>
            <w:r w:rsidR="008A369C" w:rsidRPr="3CA4A937">
              <w:rPr>
                <w:sz w:val="26"/>
                <w:szCs w:val="26"/>
              </w:rPr>
              <w:t>Girls 100 M Hurdles</w:t>
            </w:r>
          </w:p>
          <w:p w14:paraId="59E9A159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110 M Hurdles</w:t>
            </w:r>
          </w:p>
          <w:p w14:paraId="1F9ABE68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Girls 100 M Dash</w:t>
            </w:r>
          </w:p>
          <w:p w14:paraId="5F06B425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100 M Dash</w:t>
            </w:r>
          </w:p>
          <w:p w14:paraId="1AFCE64B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Girls 800 M Relay</w:t>
            </w:r>
          </w:p>
          <w:p w14:paraId="5958F403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800 M Relay</w:t>
            </w:r>
          </w:p>
          <w:p w14:paraId="672A6659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</w:r>
            <w:r w:rsidR="008C75B2">
              <w:rPr>
                <w:sz w:val="26"/>
                <w:szCs w:val="26"/>
              </w:rPr>
              <w:t xml:space="preserve">Boys and </w:t>
            </w:r>
            <w:r w:rsidRPr="00B124F6">
              <w:rPr>
                <w:sz w:val="26"/>
                <w:szCs w:val="26"/>
              </w:rPr>
              <w:t>Girls 1600 M Run</w:t>
            </w:r>
            <w:r w:rsidRPr="00B124F6">
              <w:rPr>
                <w:sz w:val="26"/>
                <w:szCs w:val="26"/>
              </w:rPr>
              <w:tab/>
            </w:r>
          </w:p>
          <w:p w14:paraId="29A0FA44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Girls 400 M Relay</w:t>
            </w:r>
          </w:p>
          <w:p w14:paraId="1BB6D228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400 M Relay</w:t>
            </w:r>
          </w:p>
          <w:p w14:paraId="101578CA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Girls 400 M Dash</w:t>
            </w:r>
          </w:p>
          <w:p w14:paraId="7DD56B3D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400 M Dash</w:t>
            </w:r>
          </w:p>
          <w:p w14:paraId="51467750" w14:textId="11C78D08" w:rsidR="54D2176D" w:rsidRDefault="54D2176D" w:rsidP="3CA4A937">
            <w:pPr>
              <w:spacing w:after="60" w:line="240" w:lineRule="auto"/>
              <w:rPr>
                <w:sz w:val="26"/>
                <w:szCs w:val="26"/>
              </w:rPr>
            </w:pPr>
            <w:r w:rsidRPr="3CA4A937">
              <w:rPr>
                <w:sz w:val="26"/>
                <w:szCs w:val="26"/>
              </w:rPr>
              <w:t>*Recognition of KWL Senior T&amp;F Athletes*</w:t>
            </w:r>
          </w:p>
          <w:p w14:paraId="3533A805" w14:textId="210DB58C" w:rsidR="008A369C" w:rsidRPr="00B124F6" w:rsidRDefault="008A369C" w:rsidP="00B124F6">
            <w:pPr>
              <w:spacing w:after="60" w:line="240" w:lineRule="auto"/>
              <w:rPr>
                <w:sz w:val="24"/>
                <w:szCs w:val="24"/>
              </w:rPr>
            </w:pPr>
            <w:r w:rsidRPr="00B124F6">
              <w:rPr>
                <w:sz w:val="26"/>
                <w:szCs w:val="26"/>
              </w:rPr>
              <w:tab/>
              <w:t>Girls Medley Relay</w:t>
            </w:r>
            <w:r w:rsidR="002410CF">
              <w:rPr>
                <w:sz w:val="24"/>
                <w:szCs w:val="24"/>
              </w:rPr>
              <w:t>(</w:t>
            </w:r>
            <w:r w:rsidR="4E6B8109" w:rsidRPr="00B124F6">
              <w:rPr>
                <w:sz w:val="24"/>
                <w:szCs w:val="24"/>
              </w:rPr>
              <w:t>200</w:t>
            </w:r>
            <w:r w:rsidRPr="00B124F6">
              <w:rPr>
                <w:sz w:val="24"/>
                <w:szCs w:val="24"/>
              </w:rPr>
              <w:t>-</w:t>
            </w:r>
            <w:r w:rsidR="39A60331" w:rsidRPr="00B124F6">
              <w:rPr>
                <w:sz w:val="24"/>
                <w:szCs w:val="24"/>
              </w:rPr>
              <w:t>200</w:t>
            </w:r>
            <w:r w:rsidRPr="00B124F6">
              <w:rPr>
                <w:sz w:val="24"/>
                <w:szCs w:val="24"/>
              </w:rPr>
              <w:t>-</w:t>
            </w:r>
            <w:r w:rsidR="36038C39" w:rsidRPr="00B124F6">
              <w:rPr>
                <w:sz w:val="24"/>
                <w:szCs w:val="24"/>
              </w:rPr>
              <w:t>4</w:t>
            </w:r>
            <w:r w:rsidRPr="00B124F6">
              <w:rPr>
                <w:sz w:val="24"/>
                <w:szCs w:val="24"/>
              </w:rPr>
              <w:t>00-</w:t>
            </w:r>
            <w:r w:rsidR="64C49B01" w:rsidRPr="00B124F6">
              <w:rPr>
                <w:sz w:val="24"/>
                <w:szCs w:val="24"/>
              </w:rPr>
              <w:t>8</w:t>
            </w:r>
            <w:r w:rsidRPr="00B124F6">
              <w:rPr>
                <w:sz w:val="24"/>
                <w:szCs w:val="24"/>
              </w:rPr>
              <w:t>00)</w:t>
            </w:r>
          </w:p>
          <w:p w14:paraId="5EF5449B" w14:textId="145DC09C" w:rsidR="008A369C" w:rsidRPr="00B124F6" w:rsidRDefault="008A369C" w:rsidP="00B124F6">
            <w:pPr>
              <w:spacing w:after="60" w:line="240" w:lineRule="auto"/>
              <w:rPr>
                <w:sz w:val="24"/>
                <w:szCs w:val="24"/>
              </w:rPr>
            </w:pPr>
            <w:r w:rsidRPr="00B124F6">
              <w:rPr>
                <w:sz w:val="26"/>
                <w:szCs w:val="26"/>
              </w:rPr>
              <w:tab/>
              <w:t>Boys Medley Relay</w:t>
            </w:r>
            <w:r w:rsidRPr="00B124F6">
              <w:rPr>
                <w:sz w:val="24"/>
                <w:szCs w:val="24"/>
              </w:rPr>
              <w:t>(</w:t>
            </w:r>
            <w:r w:rsidR="5880F5AB" w:rsidRPr="00B124F6">
              <w:rPr>
                <w:sz w:val="24"/>
                <w:szCs w:val="24"/>
              </w:rPr>
              <w:t>200</w:t>
            </w:r>
            <w:r w:rsidRPr="00B124F6">
              <w:rPr>
                <w:sz w:val="24"/>
                <w:szCs w:val="24"/>
              </w:rPr>
              <w:t>-</w:t>
            </w:r>
            <w:r w:rsidR="11AC4F8E" w:rsidRPr="00B124F6">
              <w:rPr>
                <w:sz w:val="24"/>
                <w:szCs w:val="24"/>
              </w:rPr>
              <w:t>2</w:t>
            </w:r>
            <w:r w:rsidRPr="00B124F6">
              <w:rPr>
                <w:sz w:val="24"/>
                <w:szCs w:val="24"/>
              </w:rPr>
              <w:t>00-</w:t>
            </w:r>
            <w:r w:rsidR="794A01C4" w:rsidRPr="00B124F6">
              <w:rPr>
                <w:sz w:val="24"/>
                <w:szCs w:val="24"/>
              </w:rPr>
              <w:t>4</w:t>
            </w:r>
            <w:r w:rsidRPr="00B124F6">
              <w:rPr>
                <w:sz w:val="24"/>
                <w:szCs w:val="24"/>
              </w:rPr>
              <w:t>00</w:t>
            </w:r>
            <w:r w:rsidR="218D8A89" w:rsidRPr="00B124F6">
              <w:rPr>
                <w:sz w:val="24"/>
                <w:szCs w:val="24"/>
              </w:rPr>
              <w:t>-</w:t>
            </w:r>
            <w:r w:rsidR="23A5CA7F" w:rsidRPr="00B124F6">
              <w:rPr>
                <w:sz w:val="24"/>
                <w:szCs w:val="24"/>
              </w:rPr>
              <w:t>8</w:t>
            </w:r>
            <w:r w:rsidRPr="00B124F6">
              <w:rPr>
                <w:sz w:val="24"/>
                <w:szCs w:val="24"/>
              </w:rPr>
              <w:t>00)</w:t>
            </w:r>
          </w:p>
          <w:p w14:paraId="67CD26F6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Girls 800 M Run</w:t>
            </w:r>
          </w:p>
          <w:p w14:paraId="5088B00C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800 M Run</w:t>
            </w:r>
          </w:p>
          <w:p w14:paraId="2F604067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Girls 200 M Dash</w:t>
            </w:r>
          </w:p>
          <w:p w14:paraId="131ADCD7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200 M Dash</w:t>
            </w:r>
          </w:p>
          <w:p w14:paraId="6FFFF555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Girls 1600 M Relay</w:t>
            </w:r>
          </w:p>
          <w:p w14:paraId="21808212" w14:textId="77777777" w:rsidR="008A369C" w:rsidRDefault="008A369C" w:rsidP="00B124F6">
            <w:pPr>
              <w:spacing w:after="0" w:line="240" w:lineRule="auto"/>
            </w:pPr>
            <w:r w:rsidRPr="00B124F6">
              <w:rPr>
                <w:sz w:val="26"/>
                <w:szCs w:val="26"/>
              </w:rPr>
              <w:tab/>
              <w:t>Boys 1600 M Relay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nil"/>
            </w:tcBorders>
          </w:tcPr>
          <w:p w14:paraId="349ACF86" w14:textId="77777777" w:rsidR="008A369C" w:rsidRPr="00B124F6" w:rsidRDefault="008A369C" w:rsidP="00B124F6">
            <w:pPr>
              <w:spacing w:after="60" w:line="240" w:lineRule="auto"/>
              <w:rPr>
                <w:b/>
                <w:sz w:val="26"/>
                <w:szCs w:val="26"/>
              </w:rPr>
            </w:pPr>
            <w:r w:rsidRPr="00B124F6">
              <w:rPr>
                <w:b/>
                <w:sz w:val="26"/>
                <w:szCs w:val="26"/>
              </w:rPr>
              <w:t>Time</w:t>
            </w:r>
            <w:r w:rsidRPr="00B124F6">
              <w:rPr>
                <w:b/>
                <w:sz w:val="26"/>
                <w:szCs w:val="26"/>
              </w:rPr>
              <w:tab/>
              <w:t>Event</w:t>
            </w:r>
          </w:p>
          <w:p w14:paraId="5FAB1FA9" w14:textId="370F522B" w:rsidR="008A369C" w:rsidRPr="00B124F6" w:rsidRDefault="00581AA1" w:rsidP="00B124F6">
            <w:pPr>
              <w:spacing w:after="60"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10:00</w:t>
            </w:r>
            <w:r w:rsidR="009A4135">
              <w:tab/>
            </w:r>
            <w:r w:rsidR="008A369C" w:rsidRPr="3CA4A937">
              <w:rPr>
                <w:sz w:val="26"/>
                <w:szCs w:val="26"/>
              </w:rPr>
              <w:t>Girls Long Jump Followed by Boys</w:t>
            </w:r>
          </w:p>
          <w:p w14:paraId="4B84A8C0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High Jump Followed by Girls</w:t>
            </w:r>
          </w:p>
          <w:p w14:paraId="1565BBFE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Girls Discuss Followed by Boys</w:t>
            </w:r>
          </w:p>
          <w:p w14:paraId="3A19EF8D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  <w:t>Boys Shot Followed by Girls</w:t>
            </w:r>
          </w:p>
          <w:p w14:paraId="69C5919C" w14:textId="77777777" w:rsidR="00794153" w:rsidRDefault="008A369C" w:rsidP="00794153">
            <w:pPr>
              <w:spacing w:after="60" w:line="240" w:lineRule="auto"/>
              <w:rPr>
                <w:sz w:val="26"/>
                <w:szCs w:val="26"/>
              </w:rPr>
            </w:pPr>
            <w:r w:rsidRPr="00B124F6">
              <w:rPr>
                <w:sz w:val="26"/>
                <w:szCs w:val="26"/>
              </w:rPr>
              <w:tab/>
            </w:r>
            <w:r w:rsidR="00794153">
              <w:rPr>
                <w:sz w:val="26"/>
                <w:szCs w:val="26"/>
              </w:rPr>
              <w:t>Boys</w:t>
            </w:r>
            <w:r w:rsidR="00794153" w:rsidRPr="00B124F6">
              <w:rPr>
                <w:sz w:val="26"/>
                <w:szCs w:val="26"/>
              </w:rPr>
              <w:t xml:space="preserve"> Triple Jump </w:t>
            </w:r>
            <w:r w:rsidR="00794153">
              <w:rPr>
                <w:sz w:val="26"/>
                <w:szCs w:val="26"/>
              </w:rPr>
              <w:t>followed</w:t>
            </w:r>
            <w:r w:rsidR="00794153" w:rsidRPr="00B124F6">
              <w:rPr>
                <w:sz w:val="26"/>
                <w:szCs w:val="26"/>
              </w:rPr>
              <w:t xml:space="preserve"> by </w:t>
            </w:r>
            <w:r w:rsidR="00794153">
              <w:rPr>
                <w:sz w:val="26"/>
                <w:szCs w:val="26"/>
              </w:rPr>
              <w:t>Girls</w:t>
            </w:r>
          </w:p>
          <w:p w14:paraId="2EF25E30" w14:textId="3C6B006F" w:rsidR="00581AA1" w:rsidRDefault="00581AA1" w:rsidP="00794153">
            <w:pPr>
              <w:spacing w:after="60"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Boys and Girls Javelin</w:t>
            </w:r>
          </w:p>
          <w:p w14:paraId="02D1EFB6" w14:textId="77777777" w:rsidR="00581AA1" w:rsidRDefault="00581AA1" w:rsidP="00794153">
            <w:pPr>
              <w:spacing w:after="60" w:line="240" w:lineRule="auto"/>
              <w:rPr>
                <w:sz w:val="26"/>
                <w:szCs w:val="26"/>
              </w:rPr>
            </w:pPr>
          </w:p>
          <w:p w14:paraId="0A37501D" w14:textId="77777777" w:rsidR="008A369C" w:rsidRPr="00B124F6" w:rsidRDefault="008A369C" w:rsidP="00B124F6">
            <w:pPr>
              <w:spacing w:after="60" w:line="240" w:lineRule="auto"/>
              <w:rPr>
                <w:sz w:val="26"/>
                <w:szCs w:val="26"/>
              </w:rPr>
            </w:pPr>
          </w:p>
          <w:p w14:paraId="59B53C13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5DAB6C7B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02EB378F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6A05A809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5A39BBE3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41C8F396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72A3D3EC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0D0B940D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0E27B00A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11C110A5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60061E4C" w14:textId="77777777" w:rsidR="00A179C2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44EAFD9C" w14:textId="77777777" w:rsidR="00A179C2" w:rsidRPr="00B124F6" w:rsidRDefault="00A179C2" w:rsidP="00A179C2">
            <w:pPr>
              <w:spacing w:after="60" w:line="240" w:lineRule="auto"/>
              <w:ind w:left="720"/>
              <w:rPr>
                <w:sz w:val="26"/>
                <w:szCs w:val="26"/>
              </w:rPr>
            </w:pPr>
          </w:p>
          <w:p w14:paraId="4B94D5A5" w14:textId="77777777" w:rsidR="008A369C" w:rsidRDefault="008A369C" w:rsidP="00B124F6">
            <w:pPr>
              <w:spacing w:after="0" w:line="240" w:lineRule="auto"/>
            </w:pPr>
          </w:p>
        </w:tc>
      </w:tr>
      <w:tr w:rsidR="00581AA1" w14:paraId="1366E603" w14:textId="77777777" w:rsidTr="3CA4A937">
        <w:trPr>
          <w:trHeight w:val="10133"/>
        </w:trPr>
        <w:tc>
          <w:tcPr>
            <w:tcW w:w="5010" w:type="dxa"/>
            <w:tcBorders>
              <w:top w:val="nil"/>
              <w:left w:val="nil"/>
              <w:bottom w:val="nil"/>
              <w:right w:val="nil"/>
            </w:tcBorders>
          </w:tcPr>
          <w:p w14:paraId="6F4C0E4D" w14:textId="77777777" w:rsidR="00581AA1" w:rsidRPr="00B124F6" w:rsidRDefault="00581AA1" w:rsidP="00B124F6">
            <w:pPr>
              <w:spacing w:after="60" w:line="240" w:lineRule="auto"/>
              <w:rPr>
                <w:b/>
                <w:sz w:val="26"/>
                <w:szCs w:val="26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nil"/>
            </w:tcBorders>
          </w:tcPr>
          <w:p w14:paraId="53CDA605" w14:textId="77777777" w:rsidR="00581AA1" w:rsidRPr="00B124F6" w:rsidRDefault="00581AA1" w:rsidP="00B124F6">
            <w:pPr>
              <w:spacing w:after="60" w:line="240" w:lineRule="auto"/>
              <w:rPr>
                <w:b/>
                <w:sz w:val="26"/>
                <w:szCs w:val="26"/>
              </w:rPr>
            </w:pPr>
          </w:p>
        </w:tc>
      </w:tr>
    </w:tbl>
    <w:p w14:paraId="3DEEC669" w14:textId="77777777" w:rsidR="00837C1A" w:rsidRDefault="00837C1A" w:rsidP="008A369C"/>
    <w:sectPr w:rsidR="00837C1A" w:rsidSect="00194C14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69C"/>
    <w:rsid w:val="00055D2E"/>
    <w:rsid w:val="001123FC"/>
    <w:rsid w:val="001826B4"/>
    <w:rsid w:val="00194C14"/>
    <w:rsid w:val="001F77FD"/>
    <w:rsid w:val="002410CF"/>
    <w:rsid w:val="002A3890"/>
    <w:rsid w:val="002C4050"/>
    <w:rsid w:val="003665BB"/>
    <w:rsid w:val="003905FF"/>
    <w:rsid w:val="003E1E57"/>
    <w:rsid w:val="003E1F74"/>
    <w:rsid w:val="00433381"/>
    <w:rsid w:val="00492B54"/>
    <w:rsid w:val="00581AA1"/>
    <w:rsid w:val="005F5BE2"/>
    <w:rsid w:val="0060644B"/>
    <w:rsid w:val="00621F9E"/>
    <w:rsid w:val="00794153"/>
    <w:rsid w:val="007A6C31"/>
    <w:rsid w:val="00800E89"/>
    <w:rsid w:val="00825C04"/>
    <w:rsid w:val="00834C26"/>
    <w:rsid w:val="00837C1A"/>
    <w:rsid w:val="008A369C"/>
    <w:rsid w:val="008C75B2"/>
    <w:rsid w:val="008F4287"/>
    <w:rsid w:val="00927772"/>
    <w:rsid w:val="009A4135"/>
    <w:rsid w:val="00A11474"/>
    <w:rsid w:val="00A179C2"/>
    <w:rsid w:val="00B124F6"/>
    <w:rsid w:val="00B43608"/>
    <w:rsid w:val="00C85C43"/>
    <w:rsid w:val="00E45E85"/>
    <w:rsid w:val="00ED2B45"/>
    <w:rsid w:val="00F308C9"/>
    <w:rsid w:val="00F93367"/>
    <w:rsid w:val="0CD7F0F0"/>
    <w:rsid w:val="100F91B2"/>
    <w:rsid w:val="11AC4F8E"/>
    <w:rsid w:val="13473274"/>
    <w:rsid w:val="218D8A89"/>
    <w:rsid w:val="23A5CA7F"/>
    <w:rsid w:val="34E4E735"/>
    <w:rsid w:val="36038C39"/>
    <w:rsid w:val="39A60331"/>
    <w:rsid w:val="3CA4A937"/>
    <w:rsid w:val="4E6B8109"/>
    <w:rsid w:val="54D2176D"/>
    <w:rsid w:val="5880F5AB"/>
    <w:rsid w:val="5DE0AA54"/>
    <w:rsid w:val="60281747"/>
    <w:rsid w:val="60866E98"/>
    <w:rsid w:val="62D013CA"/>
    <w:rsid w:val="64C49B01"/>
    <w:rsid w:val="71905555"/>
    <w:rsid w:val="72405049"/>
    <w:rsid w:val="794A0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C8C3E"/>
  <w15:chartTrackingRefBased/>
  <w15:docId w15:val="{D7255450-973D-4AB4-9FC5-1457B9BC6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69C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A369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A36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A369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s-ascii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Kimball School District</Company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Kimball School District</dc:creator>
  <cp:keywords/>
  <cp:lastModifiedBy>Muckey, Scott</cp:lastModifiedBy>
  <cp:revision>4</cp:revision>
  <cp:lastPrinted>2025-05-09T17:33:00Z</cp:lastPrinted>
  <dcterms:created xsi:type="dcterms:W3CDTF">2025-05-09T17:45:00Z</dcterms:created>
  <dcterms:modified xsi:type="dcterms:W3CDTF">2025-05-09T17:51:00Z</dcterms:modified>
</cp:coreProperties>
</file>